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BC63F" w14:textId="428B78D6" w:rsidR="00DF5317" w:rsidRPr="00EC5C0F" w:rsidRDefault="00DD23EF" w:rsidP="006842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5C0F"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0A222" wp14:editId="3DEADE8E">
                <wp:simplePos x="0" y="0"/>
                <wp:positionH relativeFrom="column">
                  <wp:posOffset>6461760</wp:posOffset>
                </wp:positionH>
                <wp:positionV relativeFrom="paragraph">
                  <wp:posOffset>-327660</wp:posOffset>
                </wp:positionV>
                <wp:extent cx="800100" cy="3200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1AE7CB" w14:textId="77777777" w:rsidR="00DD23EF" w:rsidRPr="00CC60E4" w:rsidRDefault="00DD23EF" w:rsidP="00DD23EF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70DC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ปจ.๑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0A2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8.8pt;margin-top:-25.8pt;width:63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" fillcolor="white [3201]" stroked="f" strokeweight=".5pt">
                <v:textbox>
                  <w:txbxContent>
                    <w:p w14:paraId="1F1AE7CB" w14:textId="77777777" w:rsidR="00DD23EF" w:rsidRPr="00CC60E4" w:rsidRDefault="00DD23EF" w:rsidP="00DD23EF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70DC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ปจ.๑</w:t>
                      </w:r>
                    </w:p>
                  </w:txbxContent>
                </v:textbox>
              </v:shape>
            </w:pict>
          </mc:Fallback>
        </mc:AlternateContent>
      </w:r>
      <w:r w:rsidR="00DF5317" w:rsidRPr="00EC5C0F">
        <w:rPr>
          <w:rFonts w:ascii="TH SarabunIT๙" w:hAnsi="TH SarabunIT๙" w:cs="TH SarabunIT๙"/>
          <w:b/>
          <w:bCs/>
          <w:sz w:val="32"/>
          <w:szCs w:val="32"/>
          <w:cs/>
        </w:rPr>
        <w:t>แบบตรวจการกำกับและติดตามผลการปฏิบัติราชการในหน้าที่ปลัดจังหวัด</w:t>
      </w:r>
      <w:r w:rsidR="00DF5317" w:rsidRPr="00EC5C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ปรับปรุงแก้ไข พ.ศ. 2566</w:t>
      </w:r>
    </w:p>
    <w:p w14:paraId="5DE1355A" w14:textId="77777777" w:rsidR="00DF5317" w:rsidRPr="00EC5C0F" w:rsidRDefault="00DF5317" w:rsidP="006842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5C0F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.................</w:t>
      </w:r>
    </w:p>
    <w:p w14:paraId="23C8AF10" w14:textId="77777777" w:rsidR="00DF5317" w:rsidRPr="00EC5C0F" w:rsidRDefault="00DF5317" w:rsidP="006842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5C0F">
        <w:rPr>
          <w:rFonts w:ascii="TH SarabunIT๙" w:hAnsi="TH SarabunIT๙" w:cs="TH SarabunIT๙"/>
          <w:b/>
          <w:bCs/>
          <w:sz w:val="32"/>
          <w:szCs w:val="32"/>
          <w:cs/>
        </w:rPr>
        <w:t>อำเภอ.........................................จังหวัด.........................................</w:t>
      </w:r>
    </w:p>
    <w:p w14:paraId="64F0CBD5" w14:textId="77777777" w:rsidR="00DF5317" w:rsidRPr="00EC5C0F" w:rsidRDefault="00DF5317" w:rsidP="006842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5C0F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ครั้งที่............/</w:t>
      </w:r>
      <w:r w:rsidRPr="00EC5C0F">
        <w:rPr>
          <w:rFonts w:ascii="TH SarabunIT๙" w:hAnsi="TH SarabunIT๙" w:cs="TH SarabunIT๙"/>
          <w:b/>
          <w:bCs/>
          <w:sz w:val="32"/>
          <w:szCs w:val="32"/>
        </w:rPr>
        <w:t>………….</w:t>
      </w:r>
    </w:p>
    <w:p w14:paraId="04C88E1D" w14:textId="77777777" w:rsidR="00DF5317" w:rsidRPr="00EC5C0F" w:rsidRDefault="00DF5317" w:rsidP="00DF53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5C0F">
        <w:rPr>
          <w:rFonts w:ascii="TH SarabunIT๙" w:hAnsi="TH SarabunIT๙" w:cs="TH SarabunIT๙"/>
          <w:b/>
          <w:bCs/>
          <w:sz w:val="32"/>
          <w:szCs w:val="32"/>
          <w:cs/>
        </w:rPr>
        <w:t>วันที่..............เดือน.......................พ.ศ.....................</w:t>
      </w:r>
    </w:p>
    <w:tbl>
      <w:tblPr>
        <w:tblStyle w:val="a3"/>
        <w:tblW w:w="11624" w:type="dxa"/>
        <w:tblInd w:w="-147" w:type="dxa"/>
        <w:tblBorders>
          <w:bottom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4252"/>
        <w:gridCol w:w="2410"/>
      </w:tblGrid>
      <w:tr w:rsidR="00EC5C0F" w:rsidRPr="00EC5C0F" w14:paraId="42FD054E" w14:textId="7B743552" w:rsidTr="00136D27">
        <w:trPr>
          <w:tblHeader/>
        </w:trPr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FE6A1E" w14:textId="7DDE9AE3" w:rsidR="00136D27" w:rsidRPr="00EC5C0F" w:rsidRDefault="00136D27" w:rsidP="00B56C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D5FF33" w14:textId="3DDC8C48" w:rsidR="00136D27" w:rsidRPr="00EC5C0F" w:rsidRDefault="00136D27" w:rsidP="002010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โครงสร้างงาน/กลุ่มงาน/ฝ่าย</w:t>
            </w:r>
          </w:p>
          <w:p w14:paraId="40ABFAB4" w14:textId="77777777" w:rsidR="00136D27" w:rsidRPr="00EC5C0F" w:rsidRDefault="00136D27" w:rsidP="002010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(ลักษณะเนื้องาน/รายละเอียดงาน)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BDA78E" w14:textId="77777777" w:rsidR="00136D27" w:rsidRPr="00EC5C0F" w:rsidRDefault="00136D27" w:rsidP="002010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ผลการตรวจติดตาม</w:t>
            </w:r>
          </w:p>
          <w:p w14:paraId="26D1B619" w14:textId="77777777" w:rsidR="00136D27" w:rsidRPr="00EC5C0F" w:rsidRDefault="00136D27" w:rsidP="002010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 พ.ศ............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43A9CF" w14:textId="515D3883" w:rsidR="00136D27" w:rsidRPr="00EC5C0F" w:rsidRDefault="00136D27" w:rsidP="002010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</w:t>
            </w:r>
            <w:r w:rsidRPr="00EC5C0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EC5C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อุปสรรค</w:t>
            </w:r>
            <w:r w:rsidRPr="00EC5C0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EC5C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ข้อเสนอ </w:t>
            </w:r>
            <w:r w:rsidRPr="00EC5C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EC5C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กรณีประสบความสำเร็จ </w:t>
            </w:r>
            <w:r w:rsidRPr="00EC5C0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  <w:t>Good practices</w:t>
            </w:r>
          </w:p>
          <w:p w14:paraId="7CD64409" w14:textId="77777777" w:rsidR="00136D27" w:rsidRPr="00EC5C0F" w:rsidRDefault="00136D27" w:rsidP="002010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7566A870" w14:textId="77777777" w:rsidTr="00136D27">
        <w:tc>
          <w:tcPr>
            <w:tcW w:w="56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4EC37470" w14:textId="60AF5344" w:rsidR="00136D27" w:rsidRPr="00EC5C0F" w:rsidRDefault="00136D27" w:rsidP="00391D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56D43D" w14:textId="6DCD71E4" w:rsidR="00136D27" w:rsidRPr="00EC5C0F" w:rsidRDefault="00136D27" w:rsidP="00391DA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งานตามนโยบายรัฐบาล/กระทรวงมหาดไทย/กรมการปกครอง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19030D" w14:textId="77777777" w:rsidR="00136D27" w:rsidRPr="00EC5C0F" w:rsidRDefault="00136D27" w:rsidP="002010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96C9DD" w14:textId="77777777" w:rsidR="00136D27" w:rsidRPr="00EC5C0F" w:rsidRDefault="00136D27" w:rsidP="002010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48AD93C8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038A0713" w14:textId="77777777" w:rsidR="00136D27" w:rsidRPr="00EC5C0F" w:rsidRDefault="00136D27" w:rsidP="00391D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D1A94B7" w14:textId="4E87BC27" w:rsidR="00136D27" w:rsidRPr="00EC5C0F" w:rsidRDefault="00136D27" w:rsidP="001703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๑.๑ การดำเนินงานตามโครงการจิตอาส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พระราชทานตามแนวพระราชดำริ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 การรับสมัคร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จิตอาส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พระราชทาน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การบันทึกผล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การปฏิบัติงานจิตอาสาตามโครงการจิตอาสาพระราชทาน (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>E-report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),การจัดกิจกรรมอาสา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ตามโอกาสสำคัญ</w:t>
            </w:r>
          </w:p>
          <w:p w14:paraId="613E0924" w14:textId="77777777" w:rsidR="00136D27" w:rsidRPr="00EC5C0F" w:rsidRDefault="00136D27" w:rsidP="00391D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F753690" w14:textId="77777777" w:rsidR="00136D27" w:rsidRPr="00EC5C0F" w:rsidRDefault="00136D27" w:rsidP="00391D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เป็นไปตามเป้าหมาย และสามารถเป็นแบบอย่างได้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(โปรดอธิบาย)</w:t>
            </w:r>
          </w:p>
          <w:p w14:paraId="7EBB1271" w14:textId="77777777" w:rsidR="00136D27" w:rsidRPr="00EC5C0F" w:rsidRDefault="00136D27" w:rsidP="00391D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เป็นไปตามเป้าหมาย</w:t>
            </w:r>
          </w:p>
          <w:p w14:paraId="69BF7B0D" w14:textId="77777777" w:rsidR="00136D27" w:rsidRPr="00EC5C0F" w:rsidRDefault="00136D27" w:rsidP="00391D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ยังไม่เป็นไปตามเป้าหมาย.............................................................  .............................................................                                             </w:t>
            </w:r>
          </w:p>
          <w:p w14:paraId="3D646833" w14:textId="0AB60757" w:rsidR="00136D27" w:rsidRPr="00EC5C0F" w:rsidRDefault="00136D27" w:rsidP="00391D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</w:t>
            </w:r>
          </w:p>
          <w:p w14:paraId="23F18E7C" w14:textId="2F392A01" w:rsidR="00136D27" w:rsidRPr="00EC5C0F" w:rsidRDefault="00136D27" w:rsidP="00391D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F3EDD0" w14:textId="77777777" w:rsidR="00136D27" w:rsidRPr="00EC5C0F" w:rsidRDefault="00136D27" w:rsidP="00391D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7A651A93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40BBA505" w14:textId="77777777" w:rsidR="00136D27" w:rsidRPr="00EC5C0F" w:rsidRDefault="00136D27" w:rsidP="00391D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E412A65" w14:textId="2A284757" w:rsidR="00136D27" w:rsidRPr="00EC5C0F" w:rsidRDefault="00136D27" w:rsidP="001703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๑.๒ การดำเนินการป้องกันและแก้ไขปัญหา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ยาเสพติด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เช่น การปราบปรามยาเสพติดในพื้นที่,การรายงานผลในระบบสารสนเทศยาเสพติดจังหวัด </w:t>
            </w:r>
            <w:r w:rsidR="00646D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>Narcotics Information System for Province Agency (NISPA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646D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1DD3C037" w14:textId="35044DD1" w:rsidR="00136D27" w:rsidRPr="00EC5C0F" w:rsidRDefault="00136D27" w:rsidP="00391D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B68CAD" w14:textId="77777777" w:rsidR="00136D27" w:rsidRPr="00EC5C0F" w:rsidRDefault="00136D27" w:rsidP="00D850B2">
            <w:pPr>
              <w:pStyle w:val="a4"/>
              <w:ind w:left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89B4AF7" w14:textId="77777777" w:rsidR="00136D27" w:rsidRPr="00EC5C0F" w:rsidRDefault="00136D27" w:rsidP="00391D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เป็นไปตามเป้าหมาย และสามารถเป็นแบบอย่างได้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(โปรดอธิบาย)</w:t>
            </w:r>
          </w:p>
          <w:p w14:paraId="4897ABB7" w14:textId="77777777" w:rsidR="00136D27" w:rsidRPr="00EC5C0F" w:rsidRDefault="00136D27" w:rsidP="00391D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เป็นไปตามเป้าหมาย</w:t>
            </w:r>
          </w:p>
          <w:p w14:paraId="7DA357FB" w14:textId="77777777" w:rsidR="00136D27" w:rsidRPr="00EC5C0F" w:rsidRDefault="00136D27" w:rsidP="00391D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ยังไม่เป็นไปตามเป้าหมาย.............................................................  .............................................................                                             </w:t>
            </w:r>
          </w:p>
          <w:p w14:paraId="7F6A8962" w14:textId="54FE8753" w:rsidR="00136D27" w:rsidRPr="00EC5C0F" w:rsidRDefault="00136D27" w:rsidP="001F2C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B3FBD36" w14:textId="3C9D73A6" w:rsidR="00136D27" w:rsidRPr="00EC5C0F" w:rsidRDefault="00136D27" w:rsidP="001F2C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4A9DE8" w14:textId="77777777" w:rsidR="00136D27" w:rsidRPr="00EC5C0F" w:rsidRDefault="00136D27" w:rsidP="00391D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3DABE461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06576F01" w14:textId="77777777" w:rsidR="00136D27" w:rsidRPr="00EC5C0F" w:rsidRDefault="00136D27" w:rsidP="00391D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19AADB5" w14:textId="6F739BC8" w:rsidR="00136D27" w:rsidRPr="00EC5C0F" w:rsidRDefault="00136D27" w:rsidP="003F4F4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๑.๓ การดำเนินการสร้างความสามัคคีปรองดอง 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 การบันทึกผลการดำเนินงานในระบบรายงานผลการดำเนินการตามนโยบายรัฐบาลและกระทรวงมหาดไทยของกรมการปกครอง</w:t>
            </w:r>
            <w:r w:rsidR="003F4F40"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รายสัปดาห์ (</w:t>
            </w:r>
            <w:proofErr w:type="spellStart"/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ศป</w:t>
            </w:r>
            <w:proofErr w:type="spellEnd"/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ก.ปค.) (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>E-report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26B5FDBA" w14:textId="77777777" w:rsidR="00136D27" w:rsidRPr="00EC5C0F" w:rsidRDefault="00136D27" w:rsidP="00391D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02A1C2" w14:textId="77777777" w:rsidR="00136D27" w:rsidRPr="00EC5C0F" w:rsidRDefault="00136D27" w:rsidP="00391D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B8EE6C" w14:textId="77777777" w:rsidR="00136D27" w:rsidRPr="00EC5C0F" w:rsidRDefault="00136D27" w:rsidP="00391D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8D5DA3" w14:textId="77777777" w:rsidR="00136D27" w:rsidRPr="00EC5C0F" w:rsidRDefault="00136D27" w:rsidP="00391D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850FD3" w14:textId="77777777" w:rsidR="000565FD" w:rsidRPr="00EC5C0F" w:rsidRDefault="000565FD" w:rsidP="00391D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4A1E73" w14:textId="40BCD191" w:rsidR="000565FD" w:rsidRPr="00EC5C0F" w:rsidRDefault="000565FD" w:rsidP="00391D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A70BA5" w14:textId="77777777" w:rsidR="00136D27" w:rsidRPr="00EC5C0F" w:rsidRDefault="00136D27" w:rsidP="00391D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เป็นไปตามเป้าหมาย และสามารถเป็นแบบอย่างได้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(โปรดอธิบาย)</w:t>
            </w:r>
          </w:p>
          <w:p w14:paraId="44767C4D" w14:textId="77777777" w:rsidR="00136D27" w:rsidRPr="00EC5C0F" w:rsidRDefault="00136D27" w:rsidP="00391D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เป็นไปตามเป้าหมาย</w:t>
            </w:r>
          </w:p>
          <w:p w14:paraId="108B7B21" w14:textId="77777777" w:rsidR="00136D27" w:rsidRPr="00EC5C0F" w:rsidRDefault="00136D27" w:rsidP="00391D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ยังไม่เป็นไปตามเป้าหมาย.............................................................  .............................................................                                             </w:t>
            </w:r>
          </w:p>
          <w:p w14:paraId="2D7F1E9C" w14:textId="5BC1CFA1" w:rsidR="00136D27" w:rsidRPr="00EC5C0F" w:rsidRDefault="00136D27" w:rsidP="00391D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C611AE" w14:textId="77777777" w:rsidR="00136D27" w:rsidRPr="00EC5C0F" w:rsidRDefault="00136D27" w:rsidP="00391D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1C29696B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0665397B" w14:textId="77777777" w:rsidR="00136D27" w:rsidRPr="00EC5C0F" w:rsidRDefault="00136D27" w:rsidP="00391D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14471FB" w14:textId="77777777" w:rsidR="00136D27" w:rsidRPr="00EC5C0F" w:rsidRDefault="00136D27" w:rsidP="00391DA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๑.๔ การดำเนินการแก้ไขปัญหาและพัฒนาพื้นที่จังหวัดชายแดนภาคใต้ (ปัตตานี ยะลา นราธิวาส และ ๔ อำเภอของจังหวัดสงขลา)</w:t>
            </w:r>
          </w:p>
          <w:p w14:paraId="745AC7CC" w14:textId="77777777" w:rsidR="00136D27" w:rsidRPr="00EC5C0F" w:rsidRDefault="00136D27" w:rsidP="00391D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10022C5" w14:textId="77777777" w:rsidR="00136D27" w:rsidRPr="00EC5C0F" w:rsidRDefault="00136D27" w:rsidP="00391D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เป็นไปตามเป้าหมาย และสามารถเป็นแบบอย่างได้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(โปรดอธิบาย)</w:t>
            </w:r>
          </w:p>
          <w:p w14:paraId="4D429823" w14:textId="77777777" w:rsidR="00136D27" w:rsidRPr="00EC5C0F" w:rsidRDefault="00136D27" w:rsidP="00391D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เป็นไปตามเป้าหมาย</w:t>
            </w:r>
          </w:p>
          <w:p w14:paraId="0ED355E1" w14:textId="77777777" w:rsidR="00136D27" w:rsidRPr="00EC5C0F" w:rsidRDefault="00136D27" w:rsidP="00391D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ยังไม่เป็นไปตามเป้าหมาย.............................................................  .............................................................                                             </w:t>
            </w:r>
          </w:p>
          <w:p w14:paraId="5C924013" w14:textId="77777777" w:rsidR="00136D27" w:rsidRPr="00EC5C0F" w:rsidRDefault="00136D27" w:rsidP="00391D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5048CE4E" w14:textId="77777777" w:rsidR="00136D27" w:rsidRPr="00EC5C0F" w:rsidRDefault="00136D27" w:rsidP="00391D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มีการดำเนินการ             </w:t>
            </w:r>
          </w:p>
          <w:p w14:paraId="59AFCC14" w14:textId="7340AA31" w:rsidR="00136D27" w:rsidRPr="00EC5C0F" w:rsidRDefault="00136D27" w:rsidP="00391D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834F58E" w14:textId="77777777" w:rsidR="00136D27" w:rsidRPr="00EC5C0F" w:rsidRDefault="00136D27" w:rsidP="00391D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69A6E96B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17046579" w14:textId="77777777" w:rsidR="00136D27" w:rsidRPr="00EC5C0F" w:rsidRDefault="00136D27" w:rsidP="00391D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BA61F22" w14:textId="77777777" w:rsidR="00136D27" w:rsidRPr="00EC5C0F" w:rsidRDefault="00136D27" w:rsidP="00391DA7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๑.๕ การดำเนินการบูรณาการแก้ไขปัญห</w:t>
            </w:r>
            <w:r w:rsidRPr="00EC5C0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า</w:t>
            </w:r>
            <w:r w:rsidRPr="00EC5C0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ผักตบชวา</w:t>
            </w:r>
          </w:p>
          <w:p w14:paraId="1EB58CF4" w14:textId="77777777" w:rsidR="00136D27" w:rsidRPr="00EC5C0F" w:rsidRDefault="00136D27" w:rsidP="00391D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3F7624" w14:textId="77777777" w:rsidR="00136D27" w:rsidRPr="00EC5C0F" w:rsidRDefault="00136D27" w:rsidP="00391D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เป็นไปตามเป้าหมาย และสามารถเป็นแบบอย่างได้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(โปรดอธิบาย)</w:t>
            </w:r>
          </w:p>
          <w:p w14:paraId="36A43079" w14:textId="77777777" w:rsidR="00136D27" w:rsidRPr="00EC5C0F" w:rsidRDefault="00136D27" w:rsidP="00391D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เป็นไปตามเป้าหมาย</w:t>
            </w:r>
          </w:p>
          <w:p w14:paraId="53E4734A" w14:textId="77777777" w:rsidR="00136D27" w:rsidRPr="00EC5C0F" w:rsidRDefault="00136D27" w:rsidP="00391D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ยังไม่เป็นไปตามเป้าหมาย.............................................................  .............................................................                                             </w:t>
            </w:r>
          </w:p>
          <w:p w14:paraId="796D062C" w14:textId="77777777" w:rsidR="00136D27" w:rsidRPr="00EC5C0F" w:rsidRDefault="00136D27" w:rsidP="00391D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35ED36BF" w14:textId="060E9B6B" w:rsidR="00136D27" w:rsidRPr="00EC5C0F" w:rsidRDefault="00136D27" w:rsidP="00391D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85A0983" w14:textId="77777777" w:rsidR="00136D27" w:rsidRPr="00EC5C0F" w:rsidRDefault="00136D27" w:rsidP="00391D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410E0AE6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4355AAA0" w14:textId="77777777" w:rsidR="00136D27" w:rsidRPr="00EC5C0F" w:rsidRDefault="00136D27" w:rsidP="00391D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EDCE1C4" w14:textId="77777777" w:rsidR="00136D27" w:rsidRPr="00EC5C0F" w:rsidRDefault="00136D27" w:rsidP="00391D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๑.๖ การดำเนินงานของศูนย์ดำรงธรรมอำเภอ</w:t>
            </w:r>
          </w:p>
          <w:p w14:paraId="487FA686" w14:textId="3AB0A64E" w:rsidR="00136D27" w:rsidRPr="00EC5C0F" w:rsidRDefault="00492D1A" w:rsidP="00391D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EC5C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ระหว่างวันที่ 1 ต.ค. ........ ถึง .........................)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695FCB2" w14:textId="77777777" w:rsidR="00136D27" w:rsidRPr="00EC5C0F" w:rsidRDefault="00136D27" w:rsidP="005838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เป็นไปตามเป้าหมาย และสามารถเป็นแบบอย่างได้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(โปรดอธิบาย)</w:t>
            </w:r>
          </w:p>
          <w:p w14:paraId="330C0CF6" w14:textId="7E8EBC9F" w:rsidR="00136D27" w:rsidRPr="00EC5C0F" w:rsidRDefault="005911BE" w:rsidP="005838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รับเรื่อง </w:t>
            </w:r>
            <w:r w:rsidR="00136D27"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จำนวน.........................เรื่อง</w:t>
            </w:r>
          </w:p>
          <w:p w14:paraId="7059FA1A" w14:textId="77777777" w:rsidR="00136D27" w:rsidRPr="00EC5C0F" w:rsidRDefault="00136D27" w:rsidP="005838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ดำเนินการแล้ว จำนวน.............เรื่อง</w:t>
            </w:r>
          </w:p>
          <w:p w14:paraId="7AFB6020" w14:textId="77777777" w:rsidR="0029149F" w:rsidRPr="00EC5C0F" w:rsidRDefault="00136D27" w:rsidP="005838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อยู่ระหว่างดำเนินการ จำนวน........เรื่อ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</w:p>
          <w:p w14:paraId="1C223131" w14:textId="71D2D087" w:rsidR="00136D27" w:rsidRPr="00EC5C0F" w:rsidRDefault="0029149F" w:rsidP="005838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01038"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 ณ วันที่</w:t>
            </w:r>
            <w:r w:rsidR="00136D27"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</w:t>
            </w:r>
            <w:r w:rsidR="00B01038"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36D27"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  <w:r w:rsidR="00136D27"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1DF282E4" w14:textId="77777777" w:rsidR="00136D27" w:rsidRPr="00EC5C0F" w:rsidRDefault="00136D27" w:rsidP="005838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42439D2" w14:textId="0C7920F8" w:rsidR="00136D27" w:rsidRPr="00EC5C0F" w:rsidRDefault="00136D27" w:rsidP="005838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CB10A4" w14:textId="77777777" w:rsidR="00136D27" w:rsidRPr="00EC5C0F" w:rsidRDefault="00136D27" w:rsidP="00391D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274D2F82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52C4F0FF" w14:textId="77777777" w:rsidR="00136D27" w:rsidRPr="00EC5C0F" w:rsidRDefault="00136D27" w:rsidP="00391D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504FEF" w14:textId="5C68F982" w:rsidR="00136D27" w:rsidRPr="00EC5C0F" w:rsidRDefault="00136D27" w:rsidP="003F4F4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๑.7 การดำเนินการยกเลิกสำเนาเอกสารราชการ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>Zero Copy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685E3F80" w14:textId="77777777" w:rsidR="00136D27" w:rsidRPr="00EC5C0F" w:rsidRDefault="00136D27" w:rsidP="00391D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2616F76" w14:textId="77777777" w:rsidR="00136D27" w:rsidRPr="00EC5C0F" w:rsidRDefault="00136D27" w:rsidP="00391D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เป็นไปตามเป้าหมาย และสามารถเป็นแบบอย่างได้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(โปรดอธิบาย)</w:t>
            </w:r>
          </w:p>
          <w:p w14:paraId="6EFDA2E8" w14:textId="77777777" w:rsidR="00136D27" w:rsidRPr="00EC5C0F" w:rsidRDefault="00136D27" w:rsidP="00391D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เป็นไปตามเป้าหมาย</w:t>
            </w:r>
          </w:p>
          <w:p w14:paraId="135FA276" w14:textId="77777777" w:rsidR="00136D27" w:rsidRPr="00EC5C0F" w:rsidRDefault="00136D27" w:rsidP="00391D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ยังไม่เป็นไปตามเป้าหมาย.............................................................  .............................................................                                             </w:t>
            </w:r>
          </w:p>
          <w:p w14:paraId="02B6FBAD" w14:textId="5A546BFF" w:rsidR="00136D27" w:rsidRPr="00EC5C0F" w:rsidRDefault="00136D27" w:rsidP="00391D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E1DE16" w14:textId="77777777" w:rsidR="00136D27" w:rsidRPr="00EC5C0F" w:rsidRDefault="00136D27" w:rsidP="00391D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2033E7C3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064A7180" w14:textId="77777777" w:rsidR="00136D27" w:rsidRPr="00EC5C0F" w:rsidRDefault="00136D27" w:rsidP="00150B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3E1E90C" w14:textId="77777777" w:rsidR="00136D27" w:rsidRPr="00EC5C0F" w:rsidRDefault="00136D27" w:rsidP="00150B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1.8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การดำเนินการสร้างการรับรู้ให้กับประชาชน</w:t>
            </w:r>
          </w:p>
          <w:p w14:paraId="2CB64881" w14:textId="77777777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(หอกระจายข่าวประจำหมู่บ้าน)</w:t>
            </w:r>
          </w:p>
          <w:p w14:paraId="70F0FF75" w14:textId="77777777" w:rsidR="00136D27" w:rsidRPr="00EC5C0F" w:rsidRDefault="00136D27" w:rsidP="00150B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5F319D" w14:textId="77777777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เป็นไปตามเป้าหมาย และสามารถเป็นแบบอย่างได้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(โปรดอธิบาย)</w:t>
            </w:r>
          </w:p>
          <w:p w14:paraId="20FF2F00" w14:textId="77777777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เป็นไปตามเป้าหมาย</w:t>
            </w:r>
          </w:p>
          <w:p w14:paraId="78BADA1B" w14:textId="77777777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ยังไม่เป็นไปตามเป้าหมาย.............................................................  .............................................................                                             </w:t>
            </w:r>
          </w:p>
          <w:p w14:paraId="24AF4C36" w14:textId="77777777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6885220A" w14:textId="1C668955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7C142" w14:textId="77777777" w:rsidR="00136D27" w:rsidRPr="00EC5C0F" w:rsidRDefault="00136D27" w:rsidP="00150B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3D395529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57245076" w14:textId="77777777" w:rsidR="00136D27" w:rsidRPr="00EC5C0F" w:rsidRDefault="00136D27" w:rsidP="00150B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72FAE96" w14:textId="20C1B6DB" w:rsidR="00136D27" w:rsidRPr="00EC5C0F" w:rsidRDefault="00136D27" w:rsidP="00150B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1.9 การดำเนินการพัฒนาการให้บริการประชาชนรองรับไทยแลนด์ 4.0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053E5E" w14:textId="77777777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เป็นไปตามเป้าหมาย และสามารถเป็นแบบอย่างได้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(โปรดอธิบาย)</w:t>
            </w:r>
          </w:p>
          <w:p w14:paraId="3C366D72" w14:textId="77777777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เป็นไปตามเป้าหมาย</w:t>
            </w:r>
          </w:p>
          <w:p w14:paraId="0F118B54" w14:textId="77777777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ยังไม่เป็นไปตามเป้าหมาย.............................................................  .............................................................                                             </w:t>
            </w:r>
          </w:p>
          <w:p w14:paraId="6D752EC1" w14:textId="77777777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6B4983A9" w14:textId="3FB71388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E4CDC0F" w14:textId="77777777" w:rsidR="00136D27" w:rsidRPr="00EC5C0F" w:rsidRDefault="00136D27" w:rsidP="00150B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07C8EE41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786D6C0C" w14:textId="77777777" w:rsidR="00136D27" w:rsidRPr="00EC5C0F" w:rsidRDefault="00136D27" w:rsidP="00150B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D70C29" w14:textId="1100E621" w:rsidR="00136D27" w:rsidRPr="00EC5C0F" w:rsidRDefault="00136D27" w:rsidP="00150B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1.10 การดำเนินการประสานแผนในระดับพื้นที่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 การจัดทำ</w:t>
            </w:r>
            <w:r w:rsidR="008E59AB"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แผนหมู่บ้าน</w:t>
            </w:r>
            <w:r w:rsidR="00EA2340"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, การจัดทำแผน</w:t>
            </w:r>
            <w:r w:rsidR="00D348B8"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</w:t>
            </w:r>
            <w:r w:rsidR="00EA2340"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44A8DC0" w14:textId="77777777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เป็นไปตามเป้าหมาย และสามารถเป็นแบบอย่างได้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(โปรดอธิบาย)</w:t>
            </w:r>
          </w:p>
          <w:p w14:paraId="1B2CF823" w14:textId="77777777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เป็นไปตามเป้าหมาย</w:t>
            </w:r>
          </w:p>
          <w:p w14:paraId="27381415" w14:textId="77777777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ยังไม่เป็นไปตามเป้าหมาย.............................................................  .............................................................                                             </w:t>
            </w:r>
          </w:p>
          <w:p w14:paraId="5AACF6AC" w14:textId="23E40D3C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0CFA47DB" w14:textId="12B23BCE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8A3508E" w14:textId="77777777" w:rsidR="00136D27" w:rsidRPr="00EC5C0F" w:rsidRDefault="00136D27" w:rsidP="00150B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2807BAD3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4268E511" w14:textId="77777777" w:rsidR="00136D27" w:rsidRPr="00EC5C0F" w:rsidRDefault="00136D27" w:rsidP="00150B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78D1D56" w14:textId="0A5B3BD3" w:rsidR="00136D27" w:rsidRPr="00EC5C0F" w:rsidRDefault="00136D27" w:rsidP="00150B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1.11 การป้องกันและปราบปรามการทุจริต</w:t>
            </w:r>
            <w:r w:rsidR="00EA2340"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และประพฤติมิชอบ (มหาดไทยใสสะอาด)</w:t>
            </w:r>
          </w:p>
          <w:p w14:paraId="4D289285" w14:textId="77777777" w:rsidR="00136D27" w:rsidRPr="00EC5C0F" w:rsidRDefault="00136D27" w:rsidP="00150B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479257B" w14:textId="77777777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เป็นไปตามเป้าหมาย และสามารถเป็นแบบอย่างได้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(โปรดอธิบาย)</w:t>
            </w:r>
          </w:p>
          <w:p w14:paraId="469FB2A1" w14:textId="77777777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เป็นไปตามเป้าหมาย</w:t>
            </w:r>
          </w:p>
          <w:p w14:paraId="7794A73F" w14:textId="77777777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ยังไม่เป็นไปตามเป้าหมาย.............................................................  .............................................................                                             </w:t>
            </w:r>
          </w:p>
          <w:p w14:paraId="2E4F85A5" w14:textId="77777777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2889CDE3" w14:textId="7B943287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9AC4193" w14:textId="77777777" w:rsidR="00136D27" w:rsidRPr="00EC5C0F" w:rsidRDefault="00136D27" w:rsidP="00150B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16A5D7E9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4B970565" w14:textId="77777777" w:rsidR="00136D27" w:rsidRPr="00EC5C0F" w:rsidRDefault="00136D27" w:rsidP="00150B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945C568" w14:textId="77777777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1.12 การดำเนินงานโครงการพระราชดำริ</w:t>
            </w:r>
          </w:p>
          <w:p w14:paraId="7BB6DE3C" w14:textId="77777777" w:rsidR="00136D27" w:rsidRPr="00EC5C0F" w:rsidRDefault="00136D27" w:rsidP="00150B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3CAFD23" w14:textId="77777777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เป็นไปตามเป้าหมาย และสามารถเป็นแบบอย่างได้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(โปรดอธิบาย)</w:t>
            </w:r>
          </w:p>
          <w:p w14:paraId="3D5DF453" w14:textId="77777777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เป็นไปตามเป้าหมาย</w:t>
            </w:r>
          </w:p>
          <w:p w14:paraId="5872D81C" w14:textId="77777777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ยังไม่เป็นไปตามเป้าหมาย.............................................................  .............................................................                                             </w:t>
            </w:r>
          </w:p>
          <w:p w14:paraId="57FBC18F" w14:textId="77777777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3178AF3D" w14:textId="3BC6E2E8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DE79258" w14:textId="77777777" w:rsidR="00136D27" w:rsidRPr="00EC5C0F" w:rsidRDefault="00136D27" w:rsidP="00150B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21D96DFD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7358B43F" w14:textId="77777777" w:rsidR="00136D27" w:rsidRPr="00EC5C0F" w:rsidRDefault="00136D27" w:rsidP="00150B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1AAAB53" w14:textId="77777777" w:rsidR="00136D27" w:rsidRPr="00EC5C0F" w:rsidRDefault="00136D27" w:rsidP="00150B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1.13 การดำเนินการแก้ไขปัญหาพืชผลเกษตรตกต่ำ</w:t>
            </w:r>
          </w:p>
          <w:p w14:paraId="2D07D457" w14:textId="77777777" w:rsidR="00136D27" w:rsidRPr="00EC5C0F" w:rsidRDefault="00136D27" w:rsidP="00150B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2C3727E" w14:textId="77777777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เป็นไปตามเป้าหมาย และสามารถเป็นแบบอย่างได้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(โปรดอธิบาย)</w:t>
            </w:r>
          </w:p>
          <w:p w14:paraId="7F0C392A" w14:textId="77777777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เป็นไปตามเป้าหมาย</w:t>
            </w:r>
          </w:p>
          <w:p w14:paraId="12FA07F5" w14:textId="77777777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ยังไม่เป็นไปตามเป้าหมาย.............................................................  .............................................................                                             </w:t>
            </w:r>
          </w:p>
          <w:p w14:paraId="6084A87F" w14:textId="77777777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2069E666" w14:textId="759B43CB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9B893E6" w14:textId="77777777" w:rsidR="00136D27" w:rsidRPr="00EC5C0F" w:rsidRDefault="00136D27" w:rsidP="00150B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44E74293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2D5D599B" w14:textId="77777777" w:rsidR="00136D27" w:rsidRPr="00EC5C0F" w:rsidRDefault="00136D27" w:rsidP="00150B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71DB03B" w14:textId="09A88968" w:rsidR="00136D27" w:rsidRPr="00EC5C0F" w:rsidRDefault="00136D27" w:rsidP="00150B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1.14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การแก้ไขปัญหาหมอกควันและมลพิษ</w:t>
            </w:r>
            <w:r w:rsidR="0018732E"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ในอากาศ</w:t>
            </w:r>
          </w:p>
          <w:p w14:paraId="714348DA" w14:textId="77777777" w:rsidR="00136D27" w:rsidRPr="00EC5C0F" w:rsidRDefault="00136D27" w:rsidP="00150B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F6A6323" w14:textId="77777777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เป็นไปตามเป้าหมาย และสามารถเป็นแบบอย่างได้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(โปรดอธิบาย)</w:t>
            </w:r>
          </w:p>
          <w:p w14:paraId="5F6A1F83" w14:textId="77777777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เป็นไปตามเป้าหมาย</w:t>
            </w:r>
          </w:p>
          <w:p w14:paraId="0547D0B7" w14:textId="77777777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ยังไม่เป็นไปตามเป้าหมาย.............................................................  .............................................................                                             </w:t>
            </w:r>
          </w:p>
          <w:p w14:paraId="02301E71" w14:textId="77777777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3D4EC037" w14:textId="1F83FDDA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130E2E9" w14:textId="77777777" w:rsidR="00136D27" w:rsidRPr="00EC5C0F" w:rsidRDefault="00136D27" w:rsidP="00150B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02DED9C8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76F1E0B5" w14:textId="77777777" w:rsidR="00136D27" w:rsidRPr="00EC5C0F" w:rsidRDefault="00136D27" w:rsidP="00150B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9CE5335" w14:textId="77777777" w:rsidR="00136D27" w:rsidRPr="00EC5C0F" w:rsidRDefault="00136D27" w:rsidP="00150B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การขับเคลื่อนการขจัดความยากจนและพัฒนาคนทุกช่วงวัยอย่างยั่งยืนตามหลักปรัชญาของเศรษฐกิจพอเพียง</w:t>
            </w:r>
          </w:p>
          <w:p w14:paraId="384681C1" w14:textId="1BC6A3D4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A8BAA79" w14:textId="77777777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เป็นไปตามเป้าหมาย และสามารถเป็นแบบอย่างได้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(โปรดอธิบาย)</w:t>
            </w:r>
          </w:p>
          <w:p w14:paraId="0B17D986" w14:textId="77777777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เป็นไปตามเป้าหมาย</w:t>
            </w:r>
          </w:p>
          <w:p w14:paraId="2D009CEF" w14:textId="77777777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ยังไม่เป็นไปตามเป้าหมาย.............................................................  .............................................................                                             </w:t>
            </w:r>
          </w:p>
          <w:p w14:paraId="2986425D" w14:textId="77777777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0BD5A2E4" w14:textId="77777777" w:rsidR="00492D1A" w:rsidRPr="00EC5C0F" w:rsidRDefault="00492D1A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ACC44D" w14:textId="0D9E6877" w:rsidR="00136D27" w:rsidRPr="00EC5C0F" w:rsidRDefault="00136D27" w:rsidP="00E56F68">
            <w:pPr>
              <w:pStyle w:val="a4"/>
              <w:numPr>
                <w:ilvl w:val="0"/>
                <w:numId w:val="6"/>
              </w:numPr>
              <w:tabs>
                <w:tab w:val="left" w:pos="468"/>
              </w:tabs>
              <w:ind w:left="455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จำนวนประชากรที่พบปัญหา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จากระบบ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Thai QM 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ในปีงบประมาณ พ.ศ. ......... </w:t>
            </w:r>
          </w:p>
          <w:p w14:paraId="64F381A2" w14:textId="7FD601F0" w:rsidR="00136D27" w:rsidRPr="00EC5C0F" w:rsidRDefault="00136D27" w:rsidP="00E56F68">
            <w:pPr>
              <w:pStyle w:val="a4"/>
              <w:tabs>
                <w:tab w:val="left" w:pos="468"/>
              </w:tabs>
              <w:ind w:left="455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DD3E2E"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ครัวเรือน</w:t>
            </w:r>
          </w:p>
          <w:p w14:paraId="2E5343B7" w14:textId="77777777" w:rsidR="00E56F68" w:rsidRPr="00EC5C0F" w:rsidRDefault="00136D27" w:rsidP="00E56F68">
            <w:pPr>
              <w:pStyle w:val="a4"/>
              <w:numPr>
                <w:ilvl w:val="0"/>
                <w:numId w:val="6"/>
              </w:numPr>
              <w:ind w:left="455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แก้ไขปัญหาได้..</w:t>
            </w:r>
            <w:r w:rsidR="00E07762"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="00E07762"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ครัวเรือน</w:t>
            </w:r>
          </w:p>
          <w:p w14:paraId="68FEA3DC" w14:textId="5499E0D6" w:rsidR="00136D27" w:rsidRPr="00EC5C0F" w:rsidRDefault="00136D27" w:rsidP="00E56F68">
            <w:pPr>
              <w:pStyle w:val="a4"/>
              <w:ind w:left="30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ข้อเสนอแนวทางการแก้ไขปัญหา.............................................................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</w:t>
            </w:r>
          </w:p>
          <w:p w14:paraId="03ECA8A7" w14:textId="7B4707CA" w:rsidR="00136D27" w:rsidRPr="00EC5C0F" w:rsidRDefault="00136D27" w:rsidP="005772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0EB27C" w14:textId="77777777" w:rsidR="00136D27" w:rsidRPr="00EC5C0F" w:rsidRDefault="00136D27" w:rsidP="00150B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3EAE8811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3A5573F2" w14:textId="77777777" w:rsidR="00136D27" w:rsidRPr="00EC5C0F" w:rsidRDefault="00136D27" w:rsidP="00150B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A794A6C" w14:textId="5B5C6AC6" w:rsidR="00136D27" w:rsidRPr="00EC5C0F" w:rsidRDefault="00136D27" w:rsidP="00150B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1.16 การ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ป้องกันและแก้ไขปัญหาภัยพิบัติและ</w:t>
            </w:r>
            <w:r w:rsidR="001D4E05"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การบรรเทาสาธารณภัย</w:t>
            </w:r>
          </w:p>
          <w:p w14:paraId="7B4DDDC9" w14:textId="77777777" w:rsidR="00136D27" w:rsidRPr="00EC5C0F" w:rsidRDefault="00136D27" w:rsidP="005772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4885435" w14:textId="77777777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เป็นไปตามเป้าหมาย และสามารถเป็นแบบอย่างได้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(โปรดอธิบาย)</w:t>
            </w:r>
          </w:p>
          <w:p w14:paraId="4D1328E1" w14:textId="77777777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เป็นไปตามเป้าหมาย</w:t>
            </w:r>
          </w:p>
          <w:p w14:paraId="73141F58" w14:textId="77777777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ยังไม่เป็นไปตามเป้าหมาย.............................................................  .............................................................                                             </w:t>
            </w:r>
          </w:p>
          <w:p w14:paraId="59E1621D" w14:textId="77777777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754254D0" w14:textId="04FB41AA" w:rsidR="00136D27" w:rsidRPr="00EC5C0F" w:rsidRDefault="00136D27" w:rsidP="00626D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CBCA5E1" w14:textId="77777777" w:rsidR="00136D27" w:rsidRPr="00EC5C0F" w:rsidRDefault="00136D27" w:rsidP="00150B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374FDE4D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48A6D98E" w14:textId="77777777" w:rsidR="00136D27" w:rsidRPr="00EC5C0F" w:rsidRDefault="00136D27" w:rsidP="00150B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8B13B57" w14:textId="037926B8" w:rsidR="00136D27" w:rsidRPr="00EC5C0F" w:rsidRDefault="00136D27" w:rsidP="00150B75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1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.17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การขับเคลื่อนเพื่อพัฒนาและยกระดับมาตรฐาน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การให้บริการประชาชนของ</w:t>
            </w: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ที่ว่าการอำเภอ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สู่การเป็น</w:t>
            </w: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ศูนย์ราชการสะดวก (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Government Easy Contact Center</w:t>
            </w: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)</w:t>
            </w:r>
          </w:p>
          <w:p w14:paraId="43F4ED35" w14:textId="77777777" w:rsidR="00136D27" w:rsidRPr="00EC5C0F" w:rsidRDefault="00136D27" w:rsidP="00150B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F88C014" w14:textId="77777777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เป็นไปตามเป้าหมาย และสามารถเป็นแบบอย่างได้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(โปรดอธิบาย)</w:t>
            </w:r>
          </w:p>
          <w:p w14:paraId="6C3DAB29" w14:textId="77777777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เป็นไปตามเป้าหมาย</w:t>
            </w:r>
          </w:p>
          <w:p w14:paraId="14DC3351" w14:textId="77777777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ยังไม่เป็นไปตามเป้าหมาย.............................................................  .............................................................                                             </w:t>
            </w:r>
          </w:p>
          <w:p w14:paraId="5BF5F5C8" w14:textId="31EA661B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263CF52E" w14:textId="7E4C9B7D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96A0E8" w14:textId="77777777" w:rsidR="00136D27" w:rsidRPr="00EC5C0F" w:rsidRDefault="00136D27" w:rsidP="00150B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281210CA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0E0FFE6D" w14:textId="77777777" w:rsidR="00136D27" w:rsidRPr="00EC5C0F" w:rsidRDefault="00136D27" w:rsidP="00150B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4189278" w14:textId="59CF0CD3" w:rsidR="00136D27" w:rsidRPr="00EC5C0F" w:rsidRDefault="00136D27" w:rsidP="00150B75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1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.18 การขับเคลื่อนหมู่บ้านแผ่นดินธรรม แผ่นดินทอง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“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หมู่บ้าน อยู่เย็น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”</w:t>
            </w:r>
          </w:p>
          <w:p w14:paraId="16A055E5" w14:textId="77777777" w:rsidR="00136D27" w:rsidRPr="00EC5C0F" w:rsidRDefault="00136D27" w:rsidP="00150B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CD3280D" w14:textId="77777777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เป็นไปตามเป้าหมาย และสามารถเป็นแบบอย่างได้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(โปรดอธิบาย)</w:t>
            </w:r>
          </w:p>
          <w:p w14:paraId="5BB45EFA" w14:textId="77777777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เป็นไปตามเป้าหมาย</w:t>
            </w:r>
          </w:p>
          <w:p w14:paraId="31AC7802" w14:textId="77777777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ยังไม่เป็นไปตามเป้าหมาย.............................................................  .............................................................                                             </w:t>
            </w:r>
          </w:p>
          <w:p w14:paraId="47F2D7C2" w14:textId="77777777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6B18AE30" w14:textId="77777777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0BF1CF" w14:textId="5D112409" w:rsidR="001D4E05" w:rsidRPr="00EC5C0F" w:rsidRDefault="001D4E05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5484DD9" w14:textId="77777777" w:rsidR="00136D27" w:rsidRPr="00EC5C0F" w:rsidRDefault="00136D27" w:rsidP="00150B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3533E309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17F9886B" w14:textId="77777777" w:rsidR="00136D27" w:rsidRPr="00EC5C0F" w:rsidRDefault="00136D27" w:rsidP="00150B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2570068" w14:textId="77777777" w:rsidR="00136D27" w:rsidRPr="00EC5C0F" w:rsidRDefault="00136D27" w:rsidP="00150B75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1.19 การขับเคลื่อนกองทุนการออมแห่งชาติ (ก</w:t>
            </w:r>
            <w:proofErr w:type="spellStart"/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อช</w:t>
            </w:r>
            <w:proofErr w:type="spellEnd"/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.)</w:t>
            </w:r>
          </w:p>
          <w:p w14:paraId="5AF329F7" w14:textId="77777777" w:rsidR="00136D27" w:rsidRPr="00EC5C0F" w:rsidRDefault="00136D27" w:rsidP="00150B75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BCB1AA4" w14:textId="77777777" w:rsidR="00136D27" w:rsidRPr="00EC5C0F" w:rsidRDefault="00136D27" w:rsidP="003D2D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จำนวนสมาชิก........................คน</w:t>
            </w:r>
          </w:p>
          <w:p w14:paraId="19C9F899" w14:textId="77777777" w:rsidR="00136D27" w:rsidRPr="00EC5C0F" w:rsidRDefault="00136D27" w:rsidP="003D2D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เป็นไปตามเป้าหมาย และสามารถเป็นแบบอย่างได้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(โปรดอธิบาย)</w:t>
            </w:r>
          </w:p>
          <w:p w14:paraId="7452B216" w14:textId="77777777" w:rsidR="00136D27" w:rsidRPr="00EC5C0F" w:rsidRDefault="00136D27" w:rsidP="003D2D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เป็นไปตามเป้าหมาย</w:t>
            </w:r>
          </w:p>
          <w:p w14:paraId="2386F227" w14:textId="77777777" w:rsidR="00136D27" w:rsidRPr="00EC5C0F" w:rsidRDefault="00136D27" w:rsidP="003D2D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ยังไม่เป็นไปตามเป้าหมาย.............................................................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458106DF" w14:textId="3E50D56A" w:rsidR="00136D27" w:rsidRPr="00EC5C0F" w:rsidRDefault="00136D27" w:rsidP="003D2D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3D9DD24E" w14:textId="7E459838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A99D18D" w14:textId="77777777" w:rsidR="00136D27" w:rsidRPr="00EC5C0F" w:rsidRDefault="00136D27" w:rsidP="00150B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14072BB2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22999162" w14:textId="77777777" w:rsidR="00136D27" w:rsidRPr="00EC5C0F" w:rsidRDefault="00136D27" w:rsidP="00150B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AB78E1" w14:textId="77777777" w:rsidR="00136D27" w:rsidRPr="00EC5C0F" w:rsidRDefault="00136D27" w:rsidP="00150B75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1.20 </w:t>
            </w:r>
            <w:r w:rsidRPr="00EC5C0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การขับเคลื่อนโยบายสำคัญของกรมการปกครอง</w:t>
            </w:r>
          </w:p>
          <w:p w14:paraId="786B3085" w14:textId="77777777" w:rsidR="00136D27" w:rsidRPr="00EC5C0F" w:rsidRDefault="00136D27" w:rsidP="00150B75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82A6EC" w14:textId="77777777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เป็นไปตามเป้าหมาย และสามารถเป็นแบบอย่างได้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(โปรดอธิบาย)</w:t>
            </w:r>
          </w:p>
          <w:p w14:paraId="114A8653" w14:textId="77777777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เป็นไปตามเป้าหมาย</w:t>
            </w:r>
          </w:p>
          <w:p w14:paraId="730FE8C7" w14:textId="77777777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ยังไม่เป็นไปตามเป้าหมาย.............................................................  .............................................................                                             </w:t>
            </w:r>
          </w:p>
          <w:p w14:paraId="7F5C5F46" w14:textId="77777777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433148F1" w14:textId="67515121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4C80B4F" w14:textId="77777777" w:rsidR="00136D27" w:rsidRPr="00EC5C0F" w:rsidRDefault="00136D27" w:rsidP="00150B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2232A0B4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72240236" w14:textId="77777777" w:rsidR="00136D27" w:rsidRPr="00EC5C0F" w:rsidRDefault="00136D27" w:rsidP="00150B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FDADBA" w14:textId="2A8AB62D" w:rsidR="00136D27" w:rsidRPr="00EC5C0F" w:rsidRDefault="00136D27" w:rsidP="001D4E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C5C0F">
              <w:rPr>
                <w:rFonts w:ascii="TH SarabunIT๙" w:eastAsia="Times New Roman" w:hAnsi="TH SarabunIT๙" w:cs="TH SarabunIT๙" w:hint="cs"/>
                <w:spacing w:val="-2"/>
                <w:sz w:val="32"/>
                <w:szCs w:val="32"/>
                <w:cs/>
              </w:rPr>
              <w:t xml:space="preserve">การดำเนินการขับเคลื่อนนโยบายปกป้อง และเชิดชูสถาบันพระมหากษัตริย์ </w:t>
            </w:r>
          </w:p>
          <w:p w14:paraId="6A75B472" w14:textId="77777777" w:rsidR="00136D27" w:rsidRPr="00EC5C0F" w:rsidRDefault="00136D27" w:rsidP="00150B75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5BFE875" w14:textId="663DAA60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เป็นไปตามเป้าหมาย และสามารถเป็นแบบอย่างได้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(โปรดอธิบาย)</w:t>
            </w:r>
          </w:p>
          <w:p w14:paraId="3E45A34D" w14:textId="77777777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เป็นไปตามเป้าหมาย</w:t>
            </w:r>
          </w:p>
          <w:p w14:paraId="10968FCD" w14:textId="77777777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ยังไม่เป็นไปตามเป้าหมาย.............................................................  .............................................................                                             </w:t>
            </w:r>
          </w:p>
          <w:p w14:paraId="4EFC7349" w14:textId="77777777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71839CCE" w14:textId="77777777" w:rsidR="00136D27" w:rsidRDefault="00136D27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865F40" w14:textId="77777777" w:rsidR="007810D6" w:rsidRDefault="007810D6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870930" w14:textId="77777777" w:rsidR="007810D6" w:rsidRDefault="007810D6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2A2639" w14:textId="77777777" w:rsidR="007810D6" w:rsidRDefault="007810D6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887823" w14:textId="77777777" w:rsidR="007810D6" w:rsidRDefault="007810D6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4A37FC" w14:textId="77777777" w:rsidR="007810D6" w:rsidRDefault="007810D6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05FBA0" w14:textId="77777777" w:rsidR="007810D6" w:rsidRDefault="007810D6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9869BB" w14:textId="0F529AB6" w:rsidR="007810D6" w:rsidRPr="00EC5C0F" w:rsidRDefault="007810D6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21D0F7D" w14:textId="77777777" w:rsidR="00136D27" w:rsidRPr="00EC5C0F" w:rsidRDefault="00136D27" w:rsidP="00150B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810D6" w:rsidRPr="00EC5C0F" w14:paraId="0B298BA3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3DA69EB4" w14:textId="77777777" w:rsidR="007810D6" w:rsidRPr="00EC5C0F" w:rsidRDefault="007810D6" w:rsidP="00150B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DA08CED" w14:textId="2264247D" w:rsidR="003308B0" w:rsidRPr="002C7DEE" w:rsidRDefault="007810D6" w:rsidP="003308B0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308B0">
              <w:rPr>
                <w:rFonts w:ascii="TH SarabunIT๙" w:eastAsia="Times New Roman" w:hAnsi="TH SarabunIT๙" w:cs="TH SarabunIT๙" w:hint="cs"/>
                <w:spacing w:val="-2"/>
                <w:sz w:val="32"/>
                <w:szCs w:val="32"/>
                <w:cs/>
              </w:rPr>
              <w:t>การประเมินคุณธรรมและความโปร่งใส</w:t>
            </w:r>
            <w:r w:rsidR="00EE14AD"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  <w:cs/>
              </w:rPr>
              <w:br/>
            </w:r>
            <w:r w:rsidR="003308B0">
              <w:rPr>
                <w:rFonts w:ascii="TH SarabunIT๙" w:eastAsia="Times New Roman" w:hAnsi="TH SarabunIT๙" w:cs="TH SarabunIT๙" w:hint="cs"/>
                <w:spacing w:val="-2"/>
                <w:sz w:val="32"/>
                <w:szCs w:val="32"/>
                <w:cs/>
              </w:rPr>
              <w:t>ในการดำเนินงานของหน่วยงานภาครัฐ</w:t>
            </w:r>
            <w:r w:rsidR="003308B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308B0" w:rsidRPr="001B2E2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3308B0" w:rsidRPr="001B2E2B">
              <w:rPr>
                <w:rFonts w:ascii="TH SarabunIT๙" w:hAnsi="TH SarabunIT๙" w:cs="TH SarabunIT๙"/>
                <w:sz w:val="32"/>
                <w:szCs w:val="32"/>
              </w:rPr>
              <w:t xml:space="preserve">Integrity </w:t>
            </w:r>
            <w:r w:rsidR="003308B0" w:rsidRPr="002C7DEE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and Transparency Assessment: ITA) </w:t>
            </w:r>
            <w:r w:rsidR="003308B0" w:rsidRPr="002C7DEE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ของอำเภอ</w:t>
            </w:r>
          </w:p>
          <w:p w14:paraId="3C232B25" w14:textId="034B1BD2" w:rsidR="007810D6" w:rsidRPr="00EC5C0F" w:rsidRDefault="007810D6" w:rsidP="00150B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E391C8" w14:textId="77777777" w:rsidR="002E5BAA" w:rsidRPr="00F42608" w:rsidRDefault="002E5BAA" w:rsidP="002E5B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2608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F426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เป็นไปตามเป้าหมาย และสามารถเป็นแบบอย่างได้</w:t>
            </w:r>
            <w:r w:rsidRPr="00F426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42608">
              <w:rPr>
                <w:rFonts w:ascii="TH SarabunIT๙" w:hAnsi="TH SarabunIT๙" w:cs="TH SarabunIT๙"/>
                <w:sz w:val="32"/>
                <w:szCs w:val="32"/>
                <w:cs/>
              </w:rPr>
              <w:t>(โปรดอธิบาย)</w:t>
            </w:r>
          </w:p>
          <w:p w14:paraId="235C7130" w14:textId="77777777" w:rsidR="002E5BAA" w:rsidRPr="00F42608" w:rsidRDefault="002E5BAA" w:rsidP="002E5B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2608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F426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เป็นไปตามเป้าหมาย</w:t>
            </w:r>
          </w:p>
          <w:p w14:paraId="2C6EF583" w14:textId="77777777" w:rsidR="002E5BAA" w:rsidRPr="00F42608" w:rsidRDefault="002E5BAA" w:rsidP="002E5B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2608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F426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ยังไม่เป็นไปตามเป้าหมาย.............................................................  .............................................................                                             </w:t>
            </w:r>
          </w:p>
          <w:p w14:paraId="37CD6979" w14:textId="77777777" w:rsidR="002E5BAA" w:rsidRPr="00F42608" w:rsidRDefault="002E5BAA" w:rsidP="002E5B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260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5E541A5A" w14:textId="77777777" w:rsidR="002E5BAA" w:rsidRPr="00F42608" w:rsidRDefault="002E5BAA" w:rsidP="002E5B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การตอบ</w:t>
            </w:r>
            <w:r w:rsidRPr="00F42608">
              <w:rPr>
                <w:rFonts w:ascii="TH SarabunIT๙" w:hAnsi="TH SarabunIT๙" w:cs="TH SarabunIT๙"/>
                <w:sz w:val="32"/>
                <w:szCs w:val="32"/>
                <w:cs/>
              </w:rPr>
              <w:t>แบบวัดการรับรู้ของผู้มีส่วนได้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42608">
              <w:rPr>
                <w:rFonts w:ascii="TH SarabunIT๙" w:hAnsi="TH SarabunIT๙" w:cs="TH SarabunIT๙"/>
                <w:sz w:val="32"/>
                <w:szCs w:val="32"/>
                <w:cs/>
              </w:rPr>
              <w:t>ส่วนเสียภายใน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4260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F42608">
              <w:rPr>
                <w:rFonts w:ascii="TH SarabunIT๙" w:hAnsi="TH SarabunIT๙" w:cs="TH SarabunIT๙"/>
                <w:sz w:val="32"/>
                <w:szCs w:val="32"/>
              </w:rPr>
              <w:t xml:space="preserve">Internal Integrity and Transparency Assessment: IIT) </w:t>
            </w:r>
          </w:p>
          <w:p w14:paraId="5B83CEE7" w14:textId="77777777" w:rsidR="002E5BAA" w:rsidRPr="00F42608" w:rsidRDefault="002E5BAA" w:rsidP="002E5B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2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................... คน</w:t>
            </w:r>
          </w:p>
          <w:p w14:paraId="6AA55672" w14:textId="77777777" w:rsidR="002E5BAA" w:rsidRPr="00F42608" w:rsidRDefault="002E5BAA" w:rsidP="002E5B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การตอบ</w:t>
            </w:r>
            <w:r w:rsidRPr="00F42608">
              <w:rPr>
                <w:rFonts w:ascii="TH SarabunIT๙" w:hAnsi="TH SarabunIT๙" w:cs="TH SarabunIT๙"/>
                <w:sz w:val="32"/>
                <w:szCs w:val="32"/>
                <w:cs/>
              </w:rPr>
              <w:t>แบบวัดการรับรู้ของผู้มีส่วนได้ส่วนเสียภายนอก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4260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F42608">
              <w:rPr>
                <w:rFonts w:ascii="TH SarabunIT๙" w:hAnsi="TH SarabunIT๙" w:cs="TH SarabunIT๙"/>
                <w:sz w:val="32"/>
                <w:szCs w:val="32"/>
              </w:rPr>
              <w:t>External Integrity and Transparency Assessment: EIT)</w:t>
            </w:r>
          </w:p>
          <w:p w14:paraId="63F24E25" w14:textId="77777777" w:rsidR="002E5BAA" w:rsidRPr="00F42608" w:rsidRDefault="002E5BAA" w:rsidP="002E5B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2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................... คน</w:t>
            </w:r>
          </w:p>
          <w:p w14:paraId="61ACCF82" w14:textId="77777777" w:rsidR="002E5BAA" w:rsidRPr="00F42608" w:rsidRDefault="002E5BAA" w:rsidP="002E5B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การตอบ</w:t>
            </w:r>
            <w:r w:rsidRPr="00F42608">
              <w:rPr>
                <w:rFonts w:ascii="TH SarabunIT๙" w:hAnsi="TH SarabunIT๙" w:cs="TH SarabunIT๙"/>
                <w:sz w:val="32"/>
                <w:szCs w:val="32"/>
                <w:cs/>
              </w:rPr>
              <w:t>แบบวัดการเปิดเผยข้อมูลสาธารณะ</w:t>
            </w:r>
            <w:r w:rsidRPr="00F4260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(</w:t>
            </w:r>
            <w:r w:rsidRPr="00F42608">
              <w:rPr>
                <w:rFonts w:ascii="TH SarabunIT๙" w:hAnsi="TH SarabunIT๙" w:cs="TH SarabunIT๙"/>
                <w:sz w:val="32"/>
                <w:szCs w:val="32"/>
              </w:rPr>
              <w:t>Open Data Integrity and Transparency Assessment: OIT)</w:t>
            </w:r>
          </w:p>
          <w:p w14:paraId="3DA1A7E9" w14:textId="77777777" w:rsidR="002E5BAA" w:rsidRDefault="002E5BAA" w:rsidP="002E5B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2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................... ข้อ</w:t>
            </w:r>
          </w:p>
          <w:p w14:paraId="2C3AF66C" w14:textId="77777777" w:rsidR="007810D6" w:rsidRPr="00EC5C0F" w:rsidRDefault="007810D6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0C47C0" w14:textId="77777777" w:rsidR="007810D6" w:rsidRPr="00EC5C0F" w:rsidRDefault="007810D6" w:rsidP="00150B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1B529BEE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0B4BD077" w14:textId="77777777" w:rsidR="00136D27" w:rsidRPr="00EC5C0F" w:rsidRDefault="00136D27" w:rsidP="00150B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7362219" w14:textId="58650977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7810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งานนโยบายด้านอื่นๆ (โปรดระบุ)</w:t>
            </w:r>
          </w:p>
          <w:p w14:paraId="72C70DBE" w14:textId="77777777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59672B2E" w14:textId="77777777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65F078F9" w14:textId="77777777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555DCC8F" w14:textId="77777777" w:rsidR="00136D27" w:rsidRPr="00EC5C0F" w:rsidRDefault="00136D27" w:rsidP="00150B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76892C1C" w14:textId="77777777" w:rsidR="00136D27" w:rsidRPr="00EC5C0F" w:rsidRDefault="00136D27" w:rsidP="00150B75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2EFD60" w14:textId="77777777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เป็นไปตามเป้าหมาย และสามารถเป็นแบบอย่างได้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(โปรดอธิบาย)</w:t>
            </w:r>
          </w:p>
          <w:p w14:paraId="39494579" w14:textId="77777777" w:rsidR="001D4E05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เป็นไปตามเป้าหมาย</w:t>
            </w:r>
          </w:p>
          <w:p w14:paraId="33D79D65" w14:textId="777E09C2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ยังไม่เป็นไปตามเป้าหมาย.............................................................  .............................................................                                             </w:t>
            </w:r>
          </w:p>
          <w:p w14:paraId="6F0AA1B0" w14:textId="77777777" w:rsidR="00136D27" w:rsidRDefault="00136D27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061933AD" w14:textId="77777777" w:rsidR="002E5BAA" w:rsidRDefault="002E5BAA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1AFACB" w14:textId="77777777" w:rsidR="002E5BAA" w:rsidRPr="00EC5C0F" w:rsidRDefault="002E5BAA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6E27EF" w14:textId="3FC06652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7FEB5BF" w14:textId="77777777" w:rsidR="00136D27" w:rsidRPr="00EC5C0F" w:rsidRDefault="00136D27" w:rsidP="00150B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3580715F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4B34C19E" w14:textId="59F14789" w:rsidR="00136D27" w:rsidRPr="00EC5C0F" w:rsidRDefault="00136D27" w:rsidP="004076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1F4A12A" w14:textId="433340A8" w:rsidR="00136D27" w:rsidRPr="00EC5C0F" w:rsidRDefault="00136D27" w:rsidP="00407601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กลุ่มงานบริหารงานปกครอง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0D7AF22" w14:textId="77777777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D669440" w14:textId="77777777" w:rsidR="00136D27" w:rsidRPr="00EC5C0F" w:rsidRDefault="00136D27" w:rsidP="00150B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0AABD37F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1B8A1677" w14:textId="77777777" w:rsidR="00136D27" w:rsidRPr="00EC5C0F" w:rsidRDefault="00136D27" w:rsidP="00150B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8C9B9D" w14:textId="6698C91C" w:rsidR="00136D27" w:rsidRPr="00EC5C0F" w:rsidRDefault="00136D27" w:rsidP="001F06E1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๒.๑ ฝ่ายบริหารงานปกครอง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C3A9B57" w14:textId="77777777" w:rsidR="00136D27" w:rsidRPr="00EC5C0F" w:rsidRDefault="00136D27" w:rsidP="00150B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F66597B" w14:textId="77777777" w:rsidR="00136D27" w:rsidRPr="00EC5C0F" w:rsidRDefault="00136D27" w:rsidP="00150B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22F36B26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7CDD6156" w14:textId="77777777" w:rsidR="00136D27" w:rsidRPr="00EC5C0F" w:rsidRDefault="00136D27" w:rsidP="00150B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3EC14E8" w14:textId="2BE99AE5" w:rsidR="00136D27" w:rsidRPr="00EC5C0F" w:rsidRDefault="00136D27" w:rsidP="00833B63">
            <w:pPr>
              <w:ind w:firstLine="459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๒.๑.๑ การดำเนินการจัดทำแผนที่แนวเขตการปกครอง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71D33DB" w14:textId="77777777" w:rsidR="00136D27" w:rsidRPr="00EC5C0F" w:rsidRDefault="00136D27" w:rsidP="00833B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                                             </w:t>
            </w:r>
          </w:p>
          <w:p w14:paraId="365B5BE9" w14:textId="77777777" w:rsidR="00136D27" w:rsidRPr="00EC5C0F" w:rsidRDefault="00136D27" w:rsidP="00833B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22EADB14" w14:textId="77777777" w:rsidR="00136D27" w:rsidRPr="00EC5C0F" w:rsidRDefault="00136D27" w:rsidP="00833B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6E35D18" w14:textId="77777777" w:rsidR="00136D27" w:rsidRPr="00EC5C0F" w:rsidRDefault="00136D27" w:rsidP="00833B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53563757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6F624E78" w14:textId="77777777" w:rsidR="00136D27" w:rsidRPr="00EC5C0F" w:rsidRDefault="00136D27" w:rsidP="00150B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693E3E" w14:textId="11919432" w:rsidR="00136D27" w:rsidRPr="00EC5C0F" w:rsidRDefault="00136D27" w:rsidP="0070237A">
            <w:pPr>
              <w:ind w:firstLine="459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๒.๑.๒ การดำเนินการจัดทำทะเบียนเกาะ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AF6384" w14:textId="77777777" w:rsidR="00136D27" w:rsidRPr="00EC5C0F" w:rsidRDefault="00136D27" w:rsidP="00CD70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เกาะจำนวน...................เกาะ</w:t>
            </w:r>
          </w:p>
          <w:p w14:paraId="63895C8C" w14:textId="1AA43F88" w:rsidR="00136D27" w:rsidRPr="00EC5C0F" w:rsidRDefault="00136D27" w:rsidP="003D09D1">
            <w:pPr>
              <w:pStyle w:val="a4"/>
              <w:numPr>
                <w:ilvl w:val="0"/>
                <w:numId w:val="7"/>
              </w:numPr>
              <w:ind w:left="597" w:hanging="219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ขึ้นทะเบียนเป็นเกาะแล้ว</w:t>
            </w:r>
          </w:p>
          <w:p w14:paraId="27B05D66" w14:textId="17D0670B" w:rsidR="00136D27" w:rsidRPr="00EC5C0F" w:rsidRDefault="00136D27" w:rsidP="00CD70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จำนวน...............เกาะ</w:t>
            </w:r>
          </w:p>
          <w:p w14:paraId="33FBDEA2" w14:textId="08A02242" w:rsidR="00136D27" w:rsidRPr="00EC5C0F" w:rsidRDefault="00136D27" w:rsidP="003D09D1">
            <w:pPr>
              <w:pStyle w:val="a4"/>
              <w:numPr>
                <w:ilvl w:val="0"/>
                <w:numId w:val="7"/>
              </w:numPr>
              <w:ind w:left="597" w:hanging="219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ไม่ขึ้นทะเบียนเป็นเกาะ</w:t>
            </w:r>
          </w:p>
          <w:p w14:paraId="6098B8C1" w14:textId="3A88447C" w:rsidR="00136D27" w:rsidRPr="00EC5C0F" w:rsidRDefault="00136D27" w:rsidP="00CD70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จำนวน...............เกาะ</w:t>
            </w:r>
          </w:p>
          <w:p w14:paraId="37E1D63C" w14:textId="77777777" w:rsidR="00136D27" w:rsidRPr="00EC5C0F" w:rsidRDefault="00136D27" w:rsidP="00833B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เกาะ</w:t>
            </w:r>
          </w:p>
          <w:p w14:paraId="458592AF" w14:textId="4625EC2A" w:rsidR="00136D27" w:rsidRPr="00EC5C0F" w:rsidRDefault="00136D27" w:rsidP="00833B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0592C53" w14:textId="77777777" w:rsidR="00136D27" w:rsidRPr="00EC5C0F" w:rsidRDefault="00136D27" w:rsidP="00833B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753EBFBE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2D95F706" w14:textId="77777777" w:rsidR="00136D27" w:rsidRPr="00EC5C0F" w:rsidRDefault="00136D27" w:rsidP="00150B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3262AA" w14:textId="553E971F" w:rsidR="00136D27" w:rsidRPr="00EC5C0F" w:rsidRDefault="00136D27" w:rsidP="00F83211">
            <w:pPr>
              <w:ind w:firstLine="459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๒.๑.๓ การดูแลรักษาที่สาธารณประโยชน์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90B9AF2" w14:textId="77777777" w:rsidR="00136D27" w:rsidRPr="00EC5C0F" w:rsidRDefault="00136D27" w:rsidP="00F832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                                             </w:t>
            </w:r>
          </w:p>
          <w:p w14:paraId="5D440EDA" w14:textId="77777777" w:rsidR="00136D27" w:rsidRPr="00EC5C0F" w:rsidRDefault="00136D27" w:rsidP="00F832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2234BCB9" w14:textId="77777777" w:rsidR="00492D1A" w:rsidRPr="00EC5C0F" w:rsidRDefault="00492D1A" w:rsidP="00492D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41000A85" w14:textId="77777777" w:rsidR="00136D27" w:rsidRPr="00EC5C0F" w:rsidRDefault="00136D27" w:rsidP="00833B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9A06669" w14:textId="77777777" w:rsidR="00136D27" w:rsidRPr="00EC5C0F" w:rsidRDefault="00136D27" w:rsidP="00833B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412C9FA5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034EE43F" w14:textId="77777777" w:rsidR="00136D27" w:rsidRPr="00EC5C0F" w:rsidRDefault="00136D27" w:rsidP="00150B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3B604E2" w14:textId="53870BC5" w:rsidR="00136D27" w:rsidRPr="00EC5C0F" w:rsidRDefault="00136D27" w:rsidP="00B91D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๒.๑.๔ การดำเนินการเพื่อให้มีการออกหนังสือสำคัญที่หลวง (</w:t>
            </w:r>
            <w:proofErr w:type="spellStart"/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นส</w:t>
            </w:r>
            <w:proofErr w:type="spellEnd"/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ล.)</w:t>
            </w:r>
          </w:p>
          <w:p w14:paraId="0497010F" w14:textId="77777777" w:rsidR="00136D27" w:rsidRPr="00EC5C0F" w:rsidRDefault="00136D27" w:rsidP="00833B63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E16F50" w14:textId="77777777" w:rsidR="00136D27" w:rsidRPr="00EC5C0F" w:rsidRDefault="00136D27" w:rsidP="00F120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                                             </w:t>
            </w:r>
          </w:p>
          <w:p w14:paraId="09784448" w14:textId="77777777" w:rsidR="00136D27" w:rsidRPr="00EC5C0F" w:rsidRDefault="00136D27" w:rsidP="00F120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65E02711" w14:textId="77777777" w:rsidR="00136D27" w:rsidRPr="00EC5C0F" w:rsidRDefault="00136D27" w:rsidP="00F120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30104A75" w14:textId="330C69A5" w:rsidR="00136D27" w:rsidRPr="00EC5C0F" w:rsidRDefault="00136D27" w:rsidP="00833B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C054933" w14:textId="77777777" w:rsidR="00136D27" w:rsidRPr="00EC5C0F" w:rsidRDefault="00136D27" w:rsidP="00833B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557A5480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67F561B8" w14:textId="77777777" w:rsidR="00136D27" w:rsidRPr="00EC5C0F" w:rsidRDefault="00136D27" w:rsidP="00150B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68DFA1" w14:textId="77777777" w:rsidR="00136D27" w:rsidRPr="00EC5C0F" w:rsidRDefault="00136D27" w:rsidP="00B22C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๒.๑.๕ การดำเนินงานในเรื่องระบบบริหารงานกำนัน ผู้ใหญ่บ้าน แพทย์ประจำตำบล สารวัตรกำนัน  ผู้ช่วยผู้ใหญ่บ้าน ให้เป็นตามกฎหมาย ระเบียบ และข้อสั่งการ ฯลฯ</w:t>
            </w:r>
          </w:p>
          <w:p w14:paraId="4BB2B572" w14:textId="77777777" w:rsidR="00136D27" w:rsidRPr="00EC5C0F" w:rsidRDefault="00136D27" w:rsidP="00833B63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63C97A6" w14:textId="77777777" w:rsidR="00136D27" w:rsidRPr="00EC5C0F" w:rsidRDefault="00136D27" w:rsidP="00C34C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                                             </w:t>
            </w:r>
          </w:p>
          <w:p w14:paraId="0D92B3A5" w14:textId="77777777" w:rsidR="00136D27" w:rsidRPr="00EC5C0F" w:rsidRDefault="00136D27" w:rsidP="00C34C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500269A0" w14:textId="77777777" w:rsidR="00136D27" w:rsidRPr="00EC5C0F" w:rsidRDefault="00136D27" w:rsidP="00C34C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............................................................. </w:t>
            </w:r>
          </w:p>
          <w:p w14:paraId="21E7BBF2" w14:textId="77777777" w:rsidR="00136D27" w:rsidRPr="00EC5C0F" w:rsidRDefault="00136D27" w:rsidP="00833B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221EB1C" w14:textId="77777777" w:rsidR="00136D27" w:rsidRPr="00EC5C0F" w:rsidRDefault="00136D27" w:rsidP="00833B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63619694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51089854" w14:textId="77777777" w:rsidR="00136D27" w:rsidRPr="00EC5C0F" w:rsidRDefault="00136D27" w:rsidP="00150B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5D715E" w14:textId="6807112C" w:rsidR="00136D27" w:rsidRPr="00EC5C0F" w:rsidRDefault="00136D27" w:rsidP="001F7D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๒.๑.๖ การดำเนินงานในเรื่องของคณะกรรมการหมู่บ้าน ให้เป็นตามกฎหมาย ระเบียบ และข้อสั่งการ ฯลฯ</w:t>
            </w:r>
          </w:p>
          <w:p w14:paraId="51C8A296" w14:textId="77777777" w:rsidR="00136D27" w:rsidRPr="00EC5C0F" w:rsidRDefault="00136D27" w:rsidP="00833B63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BE8F7FC" w14:textId="77777777" w:rsidR="00136D27" w:rsidRPr="00EC5C0F" w:rsidRDefault="00136D27" w:rsidP="00336B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                                             </w:t>
            </w:r>
          </w:p>
          <w:p w14:paraId="337E8651" w14:textId="77777777" w:rsidR="00136D27" w:rsidRPr="00EC5C0F" w:rsidRDefault="00136D27" w:rsidP="00336B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191226B1" w14:textId="74EA329C" w:rsidR="00136D27" w:rsidRPr="00EC5C0F" w:rsidRDefault="00136D27" w:rsidP="00336B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86311BD" w14:textId="77777777" w:rsidR="00136D27" w:rsidRPr="00EC5C0F" w:rsidRDefault="00136D27" w:rsidP="00833B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1854F3B1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31DA8575" w14:textId="77777777" w:rsidR="00136D27" w:rsidRPr="00EC5C0F" w:rsidRDefault="00136D27" w:rsidP="00150B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E6CD915" w14:textId="57A46FC0" w:rsidR="00136D27" w:rsidRPr="00EC5C0F" w:rsidRDefault="00136D27" w:rsidP="00C10301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๒.๑.๗ การดำเนินการสนับสนุนการจัด</w:t>
            </w:r>
            <w:r w:rsidR="001D4E05"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การเลือกตั้ง</w:t>
            </w:r>
          </w:p>
          <w:p w14:paraId="20D0BD78" w14:textId="77777777" w:rsidR="00136D27" w:rsidRPr="00EC5C0F" w:rsidRDefault="00136D27" w:rsidP="00C103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3E9D3E" w14:textId="77777777" w:rsidR="00136D27" w:rsidRPr="00EC5C0F" w:rsidRDefault="00136D27" w:rsidP="00833B63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3774979" w14:textId="77777777" w:rsidR="00136D27" w:rsidRPr="00EC5C0F" w:rsidRDefault="00136D27" w:rsidP="001A1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                                             </w:t>
            </w:r>
          </w:p>
          <w:p w14:paraId="224A890A" w14:textId="77777777" w:rsidR="00136D27" w:rsidRPr="00EC5C0F" w:rsidRDefault="00136D27" w:rsidP="001A1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2078158F" w14:textId="77777777" w:rsidR="00136D27" w:rsidRPr="00EC5C0F" w:rsidRDefault="00136D27" w:rsidP="001A1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28230ECB" w14:textId="3ADF667E" w:rsidR="00136D27" w:rsidRPr="00EC5C0F" w:rsidRDefault="00136D27" w:rsidP="00833B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3FB4F38" w14:textId="77777777" w:rsidR="00136D27" w:rsidRPr="00EC5C0F" w:rsidRDefault="00136D27" w:rsidP="00833B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65C46240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422767B5" w14:textId="77777777" w:rsidR="00136D27" w:rsidRPr="00EC5C0F" w:rsidRDefault="00136D27" w:rsidP="00150B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CC25DFF" w14:textId="5A5FF3F0" w:rsidR="00136D27" w:rsidRPr="00EC5C0F" w:rsidRDefault="00136D27" w:rsidP="00E34CAA">
            <w:pPr>
              <w:ind w:firstLine="459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๒.๑.๘ การกำกับดูแลส่วนราชการในอำนาจหน้าที่ของนายอำเภอ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3EADED5" w14:textId="77777777" w:rsidR="00136D27" w:rsidRPr="00EC5C0F" w:rsidRDefault="00136D27" w:rsidP="000E31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                                             </w:t>
            </w:r>
          </w:p>
          <w:p w14:paraId="047348AE" w14:textId="77777777" w:rsidR="00136D27" w:rsidRPr="00EC5C0F" w:rsidRDefault="00136D27" w:rsidP="000E31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3F405AE8" w14:textId="77777777" w:rsidR="00136D27" w:rsidRPr="00EC5C0F" w:rsidRDefault="00136D27" w:rsidP="000E31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479CF845" w14:textId="593AC910" w:rsidR="00136D27" w:rsidRPr="00EC5C0F" w:rsidRDefault="00136D27" w:rsidP="000E31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BED59FD" w14:textId="77777777" w:rsidR="00136D27" w:rsidRPr="00EC5C0F" w:rsidRDefault="00136D27" w:rsidP="00833B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1D579416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39FA161B" w14:textId="77777777" w:rsidR="00136D27" w:rsidRPr="00EC5C0F" w:rsidRDefault="00136D27" w:rsidP="00150B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2ED004" w14:textId="2E1E1A33" w:rsidR="00136D27" w:rsidRPr="00EC5C0F" w:rsidRDefault="00136D27" w:rsidP="003772AF">
            <w:pPr>
              <w:ind w:firstLine="459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๒.๑.๙ การกำกับดูแลการปฏิบัติงานขององค์กรปกครองส่วนท้องถิ่น   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1081EE4" w14:textId="77777777" w:rsidR="00136D27" w:rsidRPr="00EC5C0F" w:rsidRDefault="00136D27" w:rsidP="00E057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                                             </w:t>
            </w:r>
          </w:p>
          <w:p w14:paraId="6F95D66F" w14:textId="77777777" w:rsidR="00136D27" w:rsidRPr="00EC5C0F" w:rsidRDefault="00136D27" w:rsidP="00E057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507BDC28" w14:textId="77777777" w:rsidR="001D4E05" w:rsidRPr="00EC5C0F" w:rsidRDefault="00136D27" w:rsidP="00833B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00EF0ADD" w14:textId="6FD16E28" w:rsidR="00AB1C36" w:rsidRPr="00EC5C0F" w:rsidRDefault="00AB1C36" w:rsidP="00833B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8078DB" w14:textId="77777777" w:rsidR="00136D27" w:rsidRPr="00EC5C0F" w:rsidRDefault="00136D27" w:rsidP="00833B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432068E6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43D8D05B" w14:textId="77777777" w:rsidR="00136D27" w:rsidRPr="00EC5C0F" w:rsidRDefault="00136D27" w:rsidP="00150B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5210EA0" w14:textId="77777777" w:rsidR="00136D27" w:rsidRPr="00EC5C0F" w:rsidRDefault="00136D27" w:rsidP="006C1F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๒.๒ ฝ่ายการอนุญาตทางปกครอง</w:t>
            </w:r>
          </w:p>
          <w:p w14:paraId="6FBE0E05" w14:textId="2F596AEA" w:rsidR="00136D27" w:rsidRPr="00EC5C0F" w:rsidRDefault="00136D27" w:rsidP="006C1F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(ระหว่างวันที่ 1 ต.ค. ........ ถึง .........................)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92CC349" w14:textId="77777777" w:rsidR="00136D27" w:rsidRPr="00EC5C0F" w:rsidRDefault="00136D27" w:rsidP="00833B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54CAFE4" w14:textId="77777777" w:rsidR="00136D27" w:rsidRPr="00EC5C0F" w:rsidRDefault="00136D27" w:rsidP="00833B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0EC40411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4D6509BC" w14:textId="77777777" w:rsidR="00136D27" w:rsidRPr="00EC5C0F" w:rsidRDefault="00136D27" w:rsidP="00150B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13DA5B6" w14:textId="77777777" w:rsidR="00136D27" w:rsidRPr="00EC5C0F" w:rsidRDefault="00136D27" w:rsidP="0033046D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๒.๒.๑ การดำเนินการขออนุมัติ ขออนุญาต ขอต่อใบอนุญาตสถานบริการ เป็นไปตามกฎหมาย ระเบียบ ฯลฯ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ที่เกี่ยวข้อง</w:t>
            </w:r>
          </w:p>
          <w:p w14:paraId="176AABAB" w14:textId="77777777" w:rsidR="00136D27" w:rsidRPr="00EC5C0F" w:rsidRDefault="00136D27" w:rsidP="00730E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มีสถานบริการที่ได้รับใบอนุญาต</w:t>
            </w:r>
          </w:p>
          <w:p w14:paraId="72487F08" w14:textId="77777777" w:rsidR="00136D27" w:rsidRPr="00EC5C0F" w:rsidRDefault="00136D27" w:rsidP="00730E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จำนวนทั้งหมด ..................แห่ง</w:t>
            </w:r>
          </w:p>
          <w:p w14:paraId="623E53C9" w14:textId="2534966A" w:rsidR="00136D27" w:rsidRPr="00EC5C0F" w:rsidRDefault="00136D27" w:rsidP="00730E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สถานประกอบการที่เปิดให้บริการ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9C196C"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ในลักษณะ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ที่คล้ายกับสถานบริการ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จำนวนทั้งหมด ..................แห่ง</w:t>
            </w:r>
          </w:p>
          <w:p w14:paraId="04E5B438" w14:textId="77777777" w:rsidR="00E07762" w:rsidRPr="00EC5C0F" w:rsidRDefault="00136D27" w:rsidP="005335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ไม่มีสถานบริการในพื้นที่</w:t>
            </w:r>
          </w:p>
          <w:p w14:paraId="4FB71F5B" w14:textId="77777777" w:rsidR="00AB1C36" w:rsidRPr="00EC5C0F" w:rsidRDefault="00AB1C36" w:rsidP="005335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42BED9" w14:textId="77777777" w:rsidR="00AB1C36" w:rsidRPr="00EC5C0F" w:rsidRDefault="00AB1C36" w:rsidP="005335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E38DE6" w14:textId="77777777" w:rsidR="00AB1C36" w:rsidRPr="00EC5C0F" w:rsidRDefault="00AB1C36" w:rsidP="005335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7AE269" w14:textId="77777777" w:rsidR="00AB1C36" w:rsidRPr="00EC5C0F" w:rsidRDefault="00AB1C36" w:rsidP="005335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334465" w14:textId="27C75E56" w:rsidR="00AB1C36" w:rsidRPr="00EC5C0F" w:rsidRDefault="00AB1C36" w:rsidP="005335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BE69EF8" w14:textId="64E5A6E8" w:rsidR="00136D27" w:rsidRPr="00EC5C0F" w:rsidRDefault="00136D27" w:rsidP="00EC47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รับเรื่อง จำนวน.............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............เรื่อง</w:t>
            </w:r>
          </w:p>
          <w:p w14:paraId="396D6D88" w14:textId="1780A5B4" w:rsidR="00136D27" w:rsidRPr="00EC5C0F" w:rsidRDefault="00136D27" w:rsidP="00EC47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ดำเนินการแล้ว จำนวน...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..........เรื่อง</w:t>
            </w:r>
          </w:p>
          <w:p w14:paraId="15770748" w14:textId="5A54D3D4" w:rsidR="00136D27" w:rsidRPr="00EC5C0F" w:rsidRDefault="00136D27" w:rsidP="00EC47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อยู่ระหว่างดำเนินการ จำนวน.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.........เรื่อง</w:t>
            </w:r>
          </w:p>
          <w:p w14:paraId="39019F0C" w14:textId="741F7919" w:rsidR="00136D27" w:rsidRPr="00EC5C0F" w:rsidRDefault="00136D27" w:rsidP="00EC47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ออกคำสั่งไม่อนุญาต จำนวน.........เรื่อง</w:t>
            </w:r>
          </w:p>
          <w:p w14:paraId="2D587449" w14:textId="549CE02E" w:rsidR="00136D27" w:rsidRPr="00EC5C0F" w:rsidRDefault="00136D27" w:rsidP="00EC47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เพิกถอนใบอนุญาต จำวน.............เรื่อง</w:t>
            </w:r>
          </w:p>
          <w:p w14:paraId="21D39B07" w14:textId="5E9EB513" w:rsidR="00136D27" w:rsidRPr="00EC5C0F" w:rsidRDefault="00136D27" w:rsidP="00730E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DEF2832" w14:textId="77777777" w:rsidR="00136D27" w:rsidRPr="00EC5C0F" w:rsidRDefault="00136D27" w:rsidP="00833B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2A66C2E7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10DCB2E8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E15033B" w14:textId="77777777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๒.๒.๒ การดำเนินการขออนุมัติ ขออนุญาต ขอต่อใบอนุญาตโรงแรม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เป็นไปตามกฎหมาย ระเบียบ ฯลฯ ที่เกี่ยวข้อง</w:t>
            </w:r>
          </w:p>
          <w:p w14:paraId="425AB2D7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มีโรงแรมที่ได้รับใบอนุญาต</w:t>
            </w:r>
          </w:p>
          <w:p w14:paraId="41210E28" w14:textId="6B45549A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จำนวนทั้งหมด ..................แห่ง</w:t>
            </w:r>
          </w:p>
          <w:p w14:paraId="47C92373" w14:textId="26A50866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ไม่มีโรงแรมในพื้นที่</w:t>
            </w:r>
          </w:p>
          <w:p w14:paraId="08B397F6" w14:textId="77777777" w:rsidR="009C196C" w:rsidRPr="00EC5C0F" w:rsidRDefault="00136D27" w:rsidP="003D24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มีสถานที่พักที่ไม่เป็นโรงแรม</w:t>
            </w:r>
          </w:p>
          <w:p w14:paraId="3B28A059" w14:textId="65FC7DEF" w:rsidR="00136D27" w:rsidRPr="00EC5C0F" w:rsidRDefault="009C196C" w:rsidP="003D24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136D27"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จำนวนทั้งหมด................แห่ง</w:t>
            </w:r>
          </w:p>
          <w:p w14:paraId="7DC820A1" w14:textId="534C8F77" w:rsidR="00AB1C36" w:rsidRPr="00EC5C0F" w:rsidRDefault="00AB1C36" w:rsidP="003D24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5A2153" w14:textId="3707E8B4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รับเรื่อง จำนวน.........................</w:t>
            </w:r>
            <w:r w:rsidR="009F633E"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</w:p>
          <w:p w14:paraId="0FBD37A2" w14:textId="4983185F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ดำเนินการแล้ว จำนวน...........</w:t>
            </w:r>
            <w:r w:rsidR="009F633E"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..เรื่อง</w:t>
            </w:r>
          </w:p>
          <w:p w14:paraId="70DC1F31" w14:textId="057C16B0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อยู่ระหว่างดำเนินการ จำนวน.........</w:t>
            </w:r>
            <w:r w:rsidR="009F633E"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</w:p>
          <w:p w14:paraId="0138003A" w14:textId="047F0A00" w:rsidR="00136D27" w:rsidRPr="00EC5C0F" w:rsidRDefault="00136D27" w:rsidP="003D04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ออกคำสั่งไม่อนุญาต จำนวน......</w:t>
            </w:r>
            <w:r w:rsidR="009F633E"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..เรื่อง</w:t>
            </w:r>
          </w:p>
          <w:p w14:paraId="5C6D5110" w14:textId="3E1E5E99" w:rsidR="00136D27" w:rsidRPr="00EC5C0F" w:rsidRDefault="00136D27" w:rsidP="003D04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เพิกถอนใบอนุญาต จำวน.............</w:t>
            </w:r>
            <w:r w:rsidR="009F633E"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</w:p>
          <w:p w14:paraId="0198C318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8113E8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00B5CFC0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434FDE6D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40E514A" w14:textId="77777777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๒.๒.๓ การดำเนินการขออนุมัติ ขออนุญาต ขอต่อใบอนุญาตโรงรับจำนำ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เป็นไปตามกฎหมาย ระเบียบ ฯลฯ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ที่เกี่ยวข้อง</w:t>
            </w:r>
          </w:p>
          <w:p w14:paraId="645186B5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มีโรงรับจำนำที่ได้รับใบอนุญาต</w:t>
            </w:r>
          </w:p>
          <w:p w14:paraId="26A9AD4A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จำนวนทั้งหมด ..................แห่ง</w:t>
            </w:r>
          </w:p>
          <w:p w14:paraId="606462A4" w14:textId="77777777" w:rsidR="00136D27" w:rsidRPr="00EC5C0F" w:rsidRDefault="00136D27" w:rsidP="00465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ไม่มีโรงรับจำนำในพื้นที่</w:t>
            </w:r>
          </w:p>
          <w:p w14:paraId="6A14D283" w14:textId="56323D3E" w:rsidR="00E07762" w:rsidRPr="00EC5C0F" w:rsidRDefault="00E07762" w:rsidP="004651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0A40E4D" w14:textId="4C548468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รับเรื่อง จำนวน</w:t>
            </w:r>
            <w:r w:rsidR="009F633E"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  <w:r w:rsidR="009F633E"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9F633E"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</w:p>
          <w:p w14:paraId="00C54ECF" w14:textId="2587F1E4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ดำเนินการแล้ว จำนวน</w:t>
            </w:r>
            <w:r w:rsidR="009F633E"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  <w:r w:rsidR="009F633E"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9F633E"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..เรื่อง</w:t>
            </w:r>
          </w:p>
          <w:p w14:paraId="2C6CFC78" w14:textId="16442EA2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อยู่ระหว่างดำเนินการ จำนวน</w:t>
            </w:r>
            <w:r w:rsidR="009F633E"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r w:rsidR="009F633E"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9F633E"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</w:p>
          <w:p w14:paraId="3BDCE067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399B014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7011858E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59EF9C57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1DD4462" w14:textId="77777777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     ๒.๒.๔ การดำเนินการขออนุมัติ ขออนุญาตเกี่ยวกับอาวุธปืน เป็นไปตามกฎหมาย ระเบียบ ฯลฯ ที่เกี่ยวข้อง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</w:p>
          <w:p w14:paraId="61568DFD" w14:textId="77777777" w:rsidR="00492D1A" w:rsidRPr="00EC5C0F" w:rsidRDefault="00492D1A" w:rsidP="003D24CE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  <w:p w14:paraId="584D9A29" w14:textId="77777777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99EF1A8" w14:textId="7B19C1F4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</w:rPr>
            </w:pPr>
            <w:r w:rsidRPr="00EC5C0F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u w:val="single"/>
                <w:cs/>
              </w:rPr>
              <w:t>การ</w:t>
            </w:r>
            <w:r w:rsidRPr="00EC5C0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  <w:t>ออกใบอนุญาตให้ซื้ออาวุธปืนและเครื่องกระสุนปืน (แบบ ป.3)</w:t>
            </w:r>
          </w:p>
          <w:p w14:paraId="11A9B96A" w14:textId="77777777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..................ฉบับ </w:t>
            </w:r>
          </w:p>
          <w:p w14:paraId="373AC2E4" w14:textId="1AF6B79A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รับเรื่อง จำนวน................</w:t>
            </w:r>
            <w:r w:rsidR="009F633E"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.เรื่อง</w:t>
            </w:r>
          </w:p>
          <w:p w14:paraId="6453852F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ดำเนินการแล้ว จำนวน.......เรื่อง</w:t>
            </w:r>
          </w:p>
          <w:p w14:paraId="73294C8A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อยู่ระหว่างดำเนินการ </w:t>
            </w:r>
          </w:p>
          <w:p w14:paraId="126A3CA0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จำนวน..................เรื่อง</w:t>
            </w:r>
          </w:p>
          <w:p w14:paraId="10A48E95" w14:textId="77777777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</w:rPr>
            </w:pPr>
            <w:r w:rsidRPr="00EC5C0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  <w:t>การออกใบอนุญาตให้มีและใช้อาวุธปืนและเครื่องกระสุนปืน (แบบ ป.4)</w:t>
            </w:r>
          </w:p>
          <w:p w14:paraId="13FEB669" w14:textId="77777777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..................ฉบับ </w:t>
            </w:r>
          </w:p>
          <w:p w14:paraId="4FCBB242" w14:textId="77777777" w:rsidR="009F633E" w:rsidRPr="00EC5C0F" w:rsidRDefault="009F633E" w:rsidP="009F63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รับเรื่อง จำนวน................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.เรื่อง</w:t>
            </w:r>
          </w:p>
          <w:p w14:paraId="548277ED" w14:textId="77777777" w:rsidR="009F633E" w:rsidRPr="00EC5C0F" w:rsidRDefault="009F633E" w:rsidP="009F63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ดำเนินการแล้ว จำนวน.......เรื่อง</w:t>
            </w:r>
          </w:p>
          <w:p w14:paraId="2C3F92CB" w14:textId="77777777" w:rsidR="009F633E" w:rsidRPr="00EC5C0F" w:rsidRDefault="009F633E" w:rsidP="009F63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อยู่ระหว่างดำเนินการ </w:t>
            </w:r>
          </w:p>
          <w:p w14:paraId="7F72CE60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จำนวน..................เรื่อง</w:t>
            </w:r>
          </w:p>
          <w:p w14:paraId="5A315496" w14:textId="77777777" w:rsidR="009F633E" w:rsidRPr="00EC5C0F" w:rsidRDefault="009F633E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B53D8F" w14:textId="77777777" w:rsidR="009F633E" w:rsidRPr="00EC5C0F" w:rsidRDefault="009F633E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107508" w14:textId="0B370833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การออกหนังสือรับรองการพกและใช้อาวุธปืนของพนักงานฝ่ายปกครอง</w:t>
            </w:r>
          </w:p>
          <w:p w14:paraId="6580FA1B" w14:textId="77777777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..................ฉบับ </w:t>
            </w:r>
          </w:p>
          <w:p w14:paraId="38DCB3BD" w14:textId="77777777" w:rsidR="004851B9" w:rsidRPr="00EC5C0F" w:rsidRDefault="004851B9" w:rsidP="004851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รับเรื่อง จำนวน................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.เรื่อง</w:t>
            </w:r>
          </w:p>
          <w:p w14:paraId="05E81BFA" w14:textId="77777777" w:rsidR="004851B9" w:rsidRPr="00EC5C0F" w:rsidRDefault="004851B9" w:rsidP="004851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ดำเนินการแล้ว จำนวน.......เรื่อง</w:t>
            </w:r>
          </w:p>
          <w:p w14:paraId="3485EFC8" w14:textId="77777777" w:rsidR="004851B9" w:rsidRPr="00EC5C0F" w:rsidRDefault="004851B9" w:rsidP="004851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อยู่ระหว่างดำเนินการ </w:t>
            </w:r>
          </w:p>
          <w:p w14:paraId="06DAAE83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จำนวน..................เรื่อง</w:t>
            </w:r>
          </w:p>
          <w:p w14:paraId="341FF30F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8BC49F6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03B16D82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6B3D90B2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90A2E49" w14:textId="02650ABB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๒.๒.๕ การดำเนินการขออนุมัติ ขออนุญาต ขอต่อใบอนุญาตการค้าของเก่าและขายทอดตลาด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เป็นไปตามกฎหมาย ระเบียบ ฯลฯ ที่เกี่ยวข้อง</w:t>
            </w:r>
          </w:p>
          <w:p w14:paraId="669E6695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E4DD19" w14:textId="77777777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208441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C5C0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การค้าของเก่า</w:t>
            </w:r>
            <w:r w:rsidRPr="00EC5C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</w:p>
          <w:p w14:paraId="5B19565A" w14:textId="77777777" w:rsidR="004851B9" w:rsidRPr="00EC5C0F" w:rsidRDefault="004851B9" w:rsidP="004851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รับเรื่อง จำนวน................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.เรื่อง</w:t>
            </w:r>
          </w:p>
          <w:p w14:paraId="76129E92" w14:textId="77777777" w:rsidR="004851B9" w:rsidRPr="00EC5C0F" w:rsidRDefault="004851B9" w:rsidP="004851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ดำเนินการแล้ว จำนวน.......เรื่อง</w:t>
            </w:r>
          </w:p>
          <w:p w14:paraId="79E0873A" w14:textId="77777777" w:rsidR="004851B9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อยู่ระหว่างดำเนินการ</w:t>
            </w:r>
          </w:p>
          <w:p w14:paraId="551CA42F" w14:textId="15A7B080" w:rsidR="00136D27" w:rsidRPr="00EC5C0F" w:rsidRDefault="004851B9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136D27"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จำนวน...................เรื่อง</w:t>
            </w:r>
          </w:p>
          <w:p w14:paraId="46D375B1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C5C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</w:t>
            </w:r>
            <w:r w:rsidRPr="00EC5C0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ขายทอดตลาด</w:t>
            </w:r>
          </w:p>
          <w:p w14:paraId="7A351340" w14:textId="77777777" w:rsidR="004851B9" w:rsidRPr="00EC5C0F" w:rsidRDefault="004851B9" w:rsidP="004851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รับเรื่อง จำนวน................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.เรื่อง</w:t>
            </w:r>
          </w:p>
          <w:p w14:paraId="61307828" w14:textId="77777777" w:rsidR="004851B9" w:rsidRPr="00EC5C0F" w:rsidRDefault="004851B9" w:rsidP="004851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ดำเนินการแล้ว จำนวน.......เรื่อง</w:t>
            </w:r>
          </w:p>
          <w:p w14:paraId="01D1EF75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อยู่ระหว่างดำเนินการ </w:t>
            </w:r>
          </w:p>
          <w:p w14:paraId="1809B75F" w14:textId="1BBC6A51" w:rsidR="00136D27" w:rsidRPr="00EC5C0F" w:rsidRDefault="006307FD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136D27"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จำนวน...................เรื่อง</w:t>
            </w:r>
          </w:p>
          <w:p w14:paraId="6E02D93A" w14:textId="414D89D5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E547B68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1F6D17A3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48C2D138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E098E90" w14:textId="77777777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๒.๒.๖ การดำเนินการขออนุมัติ ขออนุญาตเกี่ยวกับการพนัน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เป็นไปตามกฎหมาย ระเบียบ ฯลฯ ที่เกี่ยวข้อ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</w:p>
          <w:p w14:paraId="74E125A3" w14:textId="77777777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8A9461" w14:textId="77777777" w:rsidR="004851B9" w:rsidRPr="00EC5C0F" w:rsidRDefault="004851B9" w:rsidP="004851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รับเรื่อง จำนวน................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.เรื่อง</w:t>
            </w:r>
          </w:p>
          <w:p w14:paraId="2E6B1F96" w14:textId="77777777" w:rsidR="004851B9" w:rsidRPr="00EC5C0F" w:rsidRDefault="004851B9" w:rsidP="004851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ดำเนินการแล้ว จำนวน.......เรื่อง</w:t>
            </w:r>
          </w:p>
          <w:p w14:paraId="1B0F6324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อยู่ระหว่างดำเนินการ </w:t>
            </w:r>
          </w:p>
          <w:p w14:paraId="3CCB08FC" w14:textId="47DB63D0" w:rsidR="00136D27" w:rsidRPr="00EC5C0F" w:rsidRDefault="00CD31DD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136D27"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จำนวน...................เรื่อง</w:t>
            </w:r>
          </w:p>
          <w:p w14:paraId="7C6DC550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A378BDF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3B82684F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3C1B9095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BC8F48C" w14:textId="77777777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๒.๒.๗ การดำเนินการขออนุมัติ ขออนุญาต เกี่ยวกับการเรี่ยไร เป็นไปตามกฎหมาย ระเบียบ ฯลฯ ที่เกี่ยวข้อง</w:t>
            </w:r>
          </w:p>
          <w:p w14:paraId="08868278" w14:textId="77777777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E1C1747" w14:textId="77777777" w:rsidR="004851B9" w:rsidRPr="00EC5C0F" w:rsidRDefault="004851B9" w:rsidP="004851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รับเรื่อง จำนวน................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.เรื่อง</w:t>
            </w:r>
          </w:p>
          <w:p w14:paraId="36B5C60D" w14:textId="77777777" w:rsidR="004851B9" w:rsidRPr="00EC5C0F" w:rsidRDefault="004851B9" w:rsidP="004851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ดำเนินการแล้ว จำนวน.......เรื่อง</w:t>
            </w:r>
          </w:p>
          <w:p w14:paraId="3AD64DF8" w14:textId="539D4591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อยู่ระหว่างดำเนินการ </w:t>
            </w:r>
            <w:r w:rsidR="001705B1"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1705B1"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1705B1"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จำนวน...................เรื่อง</w:t>
            </w:r>
          </w:p>
          <w:p w14:paraId="33DDA976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A913AE" w14:textId="77777777" w:rsidR="004851B9" w:rsidRPr="00EC5C0F" w:rsidRDefault="004851B9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A0579A" w14:textId="77777777" w:rsidR="004851B9" w:rsidRPr="00EC5C0F" w:rsidRDefault="004851B9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47DD02" w14:textId="4464DDDE" w:rsidR="004851B9" w:rsidRPr="00EC5C0F" w:rsidRDefault="004851B9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EF65E07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48A839EC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14E861FD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09F393D" w14:textId="77777777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๒.๒.๘ การดำเนินการขออนุมัติ ขออนุญาตเกี่ยวกับมูลนิธิ สมาคม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เป็นไปตามกฎหมาย ระเบียบ ฯลฯ ที่เกี่ยวข้อง</w:t>
            </w:r>
          </w:p>
          <w:p w14:paraId="67ED700F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มีสมาคมในพื้นที่จำนวนทั้งหมด............สมาคม</w:t>
            </w:r>
          </w:p>
          <w:p w14:paraId="1AF0DAC0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มีมูลนิธิในพื้นที่จำนวนทั้งหมด..............มูลนิธิ</w:t>
            </w:r>
          </w:p>
          <w:p w14:paraId="1DDDFADB" w14:textId="77777777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BB27CB" w14:textId="77777777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14:paraId="4398C568" w14:textId="77777777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14:paraId="59BCB254" w14:textId="77777777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14:paraId="3203DEBC" w14:textId="2DC237BD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10CF1F3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C5C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มูลนิธิ</w:t>
            </w:r>
          </w:p>
          <w:p w14:paraId="0107F96E" w14:textId="77777777" w:rsidR="004851B9" w:rsidRPr="00EC5C0F" w:rsidRDefault="004851B9" w:rsidP="004851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รับเรื่อง จำนวน................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.เรื่อง</w:t>
            </w:r>
          </w:p>
          <w:p w14:paraId="29F89767" w14:textId="77777777" w:rsidR="004851B9" w:rsidRPr="00EC5C0F" w:rsidRDefault="004851B9" w:rsidP="004851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ดำเนินการแล้ว จำนวน.......เรื่อง</w:t>
            </w:r>
          </w:p>
          <w:p w14:paraId="40D504DD" w14:textId="77777777" w:rsidR="004851B9" w:rsidRPr="00EC5C0F" w:rsidRDefault="004851B9" w:rsidP="004851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อยู่ระหว่างดำเนินการ </w:t>
            </w:r>
          </w:p>
          <w:p w14:paraId="47286B56" w14:textId="77777777" w:rsidR="004851B9" w:rsidRPr="00EC5C0F" w:rsidRDefault="004851B9" w:rsidP="004851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จำนวน...................เรื่อง</w:t>
            </w:r>
          </w:p>
          <w:p w14:paraId="3149A171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C5C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สมาคม</w:t>
            </w:r>
          </w:p>
          <w:p w14:paraId="43474DFF" w14:textId="77777777" w:rsidR="004851B9" w:rsidRPr="00EC5C0F" w:rsidRDefault="004851B9" w:rsidP="004851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รับเรื่อง จำนวน................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.เรื่อง</w:t>
            </w:r>
          </w:p>
          <w:p w14:paraId="2187F745" w14:textId="77777777" w:rsidR="004851B9" w:rsidRPr="00EC5C0F" w:rsidRDefault="004851B9" w:rsidP="004851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ดำเนินการแล้ว จำนวน.......เรื่อง</w:t>
            </w:r>
          </w:p>
          <w:p w14:paraId="7825DE6A" w14:textId="77777777" w:rsidR="004851B9" w:rsidRPr="00EC5C0F" w:rsidRDefault="004851B9" w:rsidP="004851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อยู่ระหว่างดำเนินการ </w:t>
            </w:r>
          </w:p>
          <w:p w14:paraId="5FD28C3B" w14:textId="77777777" w:rsidR="004851B9" w:rsidRPr="00EC5C0F" w:rsidRDefault="004851B9" w:rsidP="004851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จำนวน...................เรื่อง</w:t>
            </w:r>
          </w:p>
          <w:p w14:paraId="59849222" w14:textId="58DEA1A2" w:rsidR="009A0243" w:rsidRPr="00EC5C0F" w:rsidRDefault="009A0243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DE71943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4B80BAE4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78C2FF3A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BC654DF" w14:textId="11C2275D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๒.๓ ฝ่ายการเงินและบัญชี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2B2D225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13494E9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5C5DC7DE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248EA0A2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EB53E99" w14:textId="248B332A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๒.๓.๑ การบริหารงบประมาณตามระเบียบและนโยบายด้านการเงินและการคลัง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6DBC0F8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เป็นไปตามระเบียบ</w:t>
            </w:r>
          </w:p>
          <w:p w14:paraId="1786D5FE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ยังไม่เป็นไปตามระเบียบ...............                                             </w:t>
            </w:r>
          </w:p>
          <w:p w14:paraId="2ACC3A55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02B0C104" w14:textId="6936058A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5A2F1B98" w14:textId="07DEA01A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426FE8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60435D2B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14C98391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09977E" w14:textId="18F4CB83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๒.๓.๒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การดูแลรักษาพัสดุครุภัณฑ์ในความรับผิดชอบ</w:t>
            </w:r>
          </w:p>
          <w:p w14:paraId="11C90514" w14:textId="77777777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0EE691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เป็นไปตามระเบียบ</w:t>
            </w:r>
          </w:p>
          <w:p w14:paraId="42B032B3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ยังไม่เป็นไปตามระเบียบ...............                                             </w:t>
            </w:r>
          </w:p>
          <w:p w14:paraId="7C95D7B0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04E4A65E" w14:textId="6166CD94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67D49AF8" w14:textId="51E97970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249F99A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44618C20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135A1B35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2D278E7" w14:textId="21700CDB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๒.๓.๓ มีแผนการใช้จ่ายเงินงบประมาณ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E84E4F1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เป็นไปตามแผนงบประมาณ </w:t>
            </w:r>
          </w:p>
          <w:p w14:paraId="5B4FC0E6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ยังไม่เป็นไปตามแผนงบประมาณ</w:t>
            </w:r>
          </w:p>
          <w:p w14:paraId="2CD5E075" w14:textId="70FC4579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ไม่มี................................................  ............................................................. </w:t>
            </w:r>
          </w:p>
          <w:p w14:paraId="5F74F5AE" w14:textId="4AE0CAEE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5020428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44C6F08E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6D49721A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6BBBBCA" w14:textId="39A4611F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๒.๓.๔ มีการควบคุมเงิน งบประมาณที่ได้รับจัดสรรตามโครงการต่างๆ </w:t>
            </w:r>
          </w:p>
          <w:p w14:paraId="35AB3E6A" w14:textId="77777777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7F95AAB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เป็นไปตามระเบียบ </w:t>
            </w:r>
          </w:p>
          <w:p w14:paraId="2418091F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ยังไม่เป็นไปตามระเบียบ</w:t>
            </w:r>
          </w:p>
          <w:p w14:paraId="2FCBF4DC" w14:textId="7B969A4B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ไม่มี................................................  .............................................................  </w:t>
            </w:r>
          </w:p>
          <w:p w14:paraId="5192D7A9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8642CD" w14:textId="3E25F773" w:rsidR="004851B9" w:rsidRPr="00EC5C0F" w:rsidRDefault="004851B9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BD613B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4B11C707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1F075493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7444ED6" w14:textId="11D11BE6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๒.๓.๕ การเบิกจ่ายเป็นไปตามกำหนด/ งวดเวลา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2C71669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เป็นไปตามกำหนด</w:t>
            </w:r>
          </w:p>
          <w:p w14:paraId="3AB3A9A3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ยังไม่เป็นไปตามกำหนด................  .............................................................                                             </w:t>
            </w:r>
          </w:p>
          <w:p w14:paraId="6DBCAFC7" w14:textId="36EA1F94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129153DE" w14:textId="3E7D734A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C4B2351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682AFC7B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040D2253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3BBF8A5" w14:textId="77777777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๒.๓.๖ การส่งหลักฐานเบิกจ่ายเป็นไปตามกำหนดเวลา</w:t>
            </w:r>
          </w:p>
          <w:p w14:paraId="06EA8846" w14:textId="77777777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01007F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เป็นไปตามกำหนด</w:t>
            </w:r>
          </w:p>
          <w:p w14:paraId="677D03B1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ยังไม่เป็นไปตามกำหนด................  .............................................................                                             </w:t>
            </w:r>
          </w:p>
          <w:p w14:paraId="42038B4C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27A50EA0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7A88CB" w14:textId="74CAEAF7" w:rsidR="00E07762" w:rsidRPr="00EC5C0F" w:rsidRDefault="00E07762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DEC9C1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0001F587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4A8A8348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EDB2E2F" w14:textId="208DA3A0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๒.๓.๗ นำเงินรายได้แผ่นดินส่งคลังถูกต้องและเป็นไปตามกำหนดเวลา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2CDDAB7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เป็นไปตามกำหนด</w:t>
            </w:r>
          </w:p>
          <w:p w14:paraId="7E4C4F1B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ยังไม่เป็นไปตามกำหนด................  .............................................................                                             </w:t>
            </w:r>
          </w:p>
          <w:p w14:paraId="3A7CCE5F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7987906C" w14:textId="3CB302BD" w:rsidR="00492D1A" w:rsidRPr="00EC5C0F" w:rsidRDefault="00492D1A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0BC66C9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56EF65BC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6634F9DB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9624125" w14:textId="5C0383B6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2.3.8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เจ้าหน้าที่ผู้ปฏิบัติงานในระบบ</w:t>
            </w:r>
            <w:r w:rsidR="00E07762"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e – DOPA License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มีการนำส่งเงินค่าธรรมเนียมให้เสมียนตราอำเภอทุกวันที่มีการรับเงิน พร้อมกับสำเนาใบเสร็จรับเงิน และพิมพ์สรุปการจัดเก็บ</w:t>
            </w:r>
            <w:r w:rsidRPr="00EC5C0F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รายได้ของแต่ละระบบงานที่นำส่งไว้เป็นหลักฐานหรือไม่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0E07A84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ถูกต้อง</w:t>
            </w:r>
          </w:p>
          <w:p w14:paraId="6EC91728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ยังไม่ถูกต้อง เนื่องจาก..................  ............................................................. </w:t>
            </w:r>
          </w:p>
          <w:p w14:paraId="338A4774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069E59FD" w14:textId="06C0941B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.............................................................                                         </w:t>
            </w:r>
          </w:p>
          <w:p w14:paraId="6969F012" w14:textId="2A7FDF18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02BD542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65B11A4E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391EB4D0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A54CEB" w14:textId="59AE271D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2.3.9 เจ้าหน้าที่ผู้รับผิดชอบในระบบ </w:t>
            </w:r>
            <w:r w:rsidR="008154A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e – DOPA License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รับและส่งเงินค่าธรรมเนียมที่จัดเก็บในระบบให้เสมียนตราอำเภอภายในวันที่ออกใบเสร็จรับเงินหรือไม่</w:t>
            </w:r>
          </w:p>
          <w:p w14:paraId="6A0B6F65" w14:textId="77777777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E5BAA7E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ถูกต้อง</w:t>
            </w:r>
          </w:p>
          <w:p w14:paraId="6DA85A9E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ยังไม่ถูกต้อง เนื่องจาก..................  ............................................................. </w:t>
            </w:r>
          </w:p>
          <w:p w14:paraId="6EA95E1A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728BEB47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.............................................................                                         </w:t>
            </w:r>
          </w:p>
          <w:p w14:paraId="53BD5BBE" w14:textId="0698AA62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2757100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26921BBA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564B15E0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9930FAA" w14:textId="0DE0D2AF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2.3.10 การจัดเก็บค่าธรรมเนียมการพนัน ในระบบ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e – DOPA License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ได้เรียกเก็บค่าธรรมเนียมการพนันเพิ่มในใบเสร็จรับเงินฉบับเดียวกันหรือไม่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F4860FF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ถูกต้อง</w:t>
            </w:r>
          </w:p>
          <w:p w14:paraId="56BDEB9B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ยังไม่ถูกต้อง เนื่องจาก..................  ............................................................. </w:t>
            </w:r>
          </w:p>
          <w:p w14:paraId="4F047266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39CCA5B4" w14:textId="1AA0AE85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.............................................................                                         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AFDC606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49FD43F8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4E3E6D6F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5996F4D" w14:textId="69AFE297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2.3.11 นำเงินนอกงบประมาณส่งคลัง และ/หรือฝา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ธนาคารถูกต้องและเป็นไปตามกำหนดเวลา</w:t>
            </w:r>
          </w:p>
          <w:p w14:paraId="4BF92460" w14:textId="77777777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B44C37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เป็นไปตามกำหนด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ตามระเบียบ</w:t>
            </w:r>
          </w:p>
          <w:p w14:paraId="26D23E40" w14:textId="752C1DD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ยังไม่เป็นไปตามกำหนด/ตามระเบียบ.............................................................  ............................................................. </w:t>
            </w:r>
          </w:p>
          <w:p w14:paraId="2FF543AE" w14:textId="02162691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F3224A7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534CD843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142552D8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37C75C8" w14:textId="77777777" w:rsidR="00136D27" w:rsidRPr="00EC5C0F" w:rsidRDefault="00136D27" w:rsidP="003D24CE">
            <w:pPr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๒.๓.12 หลักฐานการฝากธนาคารและ/หรือฝากคลังถูกต้อง</w:t>
            </w:r>
          </w:p>
          <w:p w14:paraId="76E7E276" w14:textId="77777777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20CDF5D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ถูกต้องตามระเบียบ</w:t>
            </w:r>
          </w:p>
          <w:p w14:paraId="52E1C25C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ยังไม่ถูกต้องตามระเบียบ..............                                             </w:t>
            </w:r>
          </w:p>
          <w:p w14:paraId="39EA1984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2C00B685" w14:textId="661412FC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............................................................. </w:t>
            </w:r>
          </w:p>
          <w:p w14:paraId="38E7B956" w14:textId="7F95AC52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CBDE472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38035C6D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4611591B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70CA6F3" w14:textId="02C4BFAB" w:rsidR="00136D27" w:rsidRPr="00EC5C0F" w:rsidRDefault="00136D27" w:rsidP="003D24CE">
            <w:pPr>
              <w:ind w:firstLine="462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๒.๓.๑3 เงินงบประมาณเบิกเกินส่งคืน/นำส่งคืนเป็นไปตามกำหนดเวลา</w:t>
            </w:r>
          </w:p>
          <w:p w14:paraId="229447B0" w14:textId="77777777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3C5B82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เป็นไปตามกำหนด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ตามระเบียบ</w:t>
            </w:r>
          </w:p>
          <w:p w14:paraId="38A58F6D" w14:textId="58B2AD88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ยังไม่เป็นไปตามกำหนด/ตามระเบียบ.............................................................  .............................................................                                             </w:t>
            </w:r>
          </w:p>
          <w:p w14:paraId="2D8EED7A" w14:textId="6F7D6556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39202F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63DDBA31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73FDA267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AF56944" w14:textId="3881B47F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๒.๓.๑4 การส่งเงินทุกประเภทมีการออกใบเสร็จรับคืนทุกประเภทอย่างถูกต้อง</w:t>
            </w:r>
          </w:p>
          <w:p w14:paraId="13D43923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4C3D55" w14:textId="77777777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08B105F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ถูกต้องตามระเบียบ</w:t>
            </w:r>
          </w:p>
          <w:p w14:paraId="21FFF2DE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ยังไม่ถูกต้องตามระเบียบ</w:t>
            </w:r>
          </w:p>
          <w:p w14:paraId="7314E6EB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ไม่มี................................................  .............................................................   </w:t>
            </w:r>
          </w:p>
          <w:p w14:paraId="5BD9BFB7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B9CC784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502E3185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4C3CDBEB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1A731D8" w14:textId="77777777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๒.๓.๑5 การจัดทำทะเบียนคุมใบเสร็จรับเงินถูกต้อง</w:t>
            </w:r>
          </w:p>
          <w:p w14:paraId="55CD9259" w14:textId="77777777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650787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ถูกต้องตามระเบียบ</w:t>
            </w:r>
          </w:p>
          <w:p w14:paraId="4EDE9E3C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ยังไม่ถูกต้องตามระเบียบ..............                                             </w:t>
            </w:r>
          </w:p>
          <w:p w14:paraId="4D69359E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1B54EB9A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4A744137" w14:textId="62F63B7C" w:rsidR="00E07762" w:rsidRPr="00EC5C0F" w:rsidRDefault="00E07762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8F6AF7F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11485ABE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172E954F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22B0F1" w14:textId="23DF2779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๒.๓.๑6 เมื่อสิ้นปีงบประมาณ มีการรายงานให้ทราบถึงใบเสร็จรับเงินที่อยู่ในความรับผิดชอบ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EAF10EC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ถูกต้องตามระเบียบ</w:t>
            </w:r>
          </w:p>
          <w:p w14:paraId="5D29143C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ยังไม่ถูกต้องตามระเบียบ</w:t>
            </w:r>
          </w:p>
          <w:p w14:paraId="0BFA2E39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............................................................. </w:t>
            </w:r>
          </w:p>
          <w:p w14:paraId="7CAC0FE5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D79DE8" w14:textId="77777777" w:rsidR="001C20DE" w:rsidRPr="00EC5C0F" w:rsidRDefault="001C20DE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EB050F" w14:textId="2153E728" w:rsidR="00E56F68" w:rsidRPr="00EC5C0F" w:rsidRDefault="00E56F68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52E05DE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5CE0C26F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1FCDE9AA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A4F541" w14:textId="77777777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๒.๓.๑7 การเก็บรักษาเงินไว้ในตู้นิรภัยหรือฝากธนาคาร</w:t>
            </w:r>
          </w:p>
          <w:p w14:paraId="3989F2E7" w14:textId="77777777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120C2B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ถูกต้องตามระเบียบ</w:t>
            </w:r>
          </w:p>
          <w:p w14:paraId="42698B83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ยังไม่ถูกต้องตามระเบียบ..............                                             </w:t>
            </w:r>
          </w:p>
          <w:p w14:paraId="6619FBC7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6B4ECD07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7C386114" w14:textId="067255B6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9F14251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7D2326EF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359003A7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AA408A" w14:textId="77777777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๒.๓.๑8 มีการจัดตั้งกรรมการเก็บรักษาเงินถูกต้องตามระเบียบที่กำหนด</w:t>
            </w:r>
          </w:p>
          <w:p w14:paraId="70E8E3A6" w14:textId="77777777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0285A7A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ถูกต้องตามระเบียบ</w:t>
            </w:r>
          </w:p>
          <w:p w14:paraId="0723D909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ยังไม่ถูกต้องตามระเบียบ</w:t>
            </w:r>
          </w:p>
          <w:p w14:paraId="09AA9769" w14:textId="783FCD1C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ไม่มี................................................  ............................................................. </w:t>
            </w:r>
          </w:p>
          <w:p w14:paraId="31724A2C" w14:textId="42FA0D19" w:rsidR="00E07762" w:rsidRPr="00EC5C0F" w:rsidRDefault="00E07762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8943EFF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43C8A711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48999E5A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85CC287" w14:textId="4A7B6068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๒.๓.๑9 กรรมการเก็บรักษาเงิน ได้ปฏิบัติหน้าที่ และลงลายมือชื่อในรายงานเงินคงเหลือประจำวันถูกต้อง ครบถ้วน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F19E781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ถูกต้องตามระเบียบ</w:t>
            </w:r>
          </w:p>
          <w:p w14:paraId="5FD31AE6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ยังไม่ถูกต้องตามระเบียบ</w:t>
            </w:r>
          </w:p>
          <w:p w14:paraId="40BBDDFE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ไม่มี................................................  .............................................................</w:t>
            </w:r>
          </w:p>
          <w:p w14:paraId="299F9B19" w14:textId="179F072F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B0DD0B1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32067AAC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03BE045B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BB9CDFC" w14:textId="07213DEA" w:rsidR="00136D27" w:rsidRPr="00EC5C0F" w:rsidRDefault="00136D27" w:rsidP="00191539">
            <w:pPr>
              <w:ind w:firstLine="459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2.3.20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การจัดทำรายงาน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เงินคงเหลือประจำวัน ตามระบบการควบคุมการเงิน</w:t>
            </w:r>
            <w:r w:rsidR="0076148C"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ของหน่วยงานย่อย พ.ศ. 2544 ข้อ 4 การเก็บรักษาเงิน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B37FB8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ถูกต้อง</w:t>
            </w:r>
          </w:p>
          <w:p w14:paraId="223776F5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ยังไม่ถูกต้อง เนื่องจาก..................  ............................................................. </w:t>
            </w:r>
          </w:p>
          <w:p w14:paraId="106E8D4F" w14:textId="18F7D73C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121FF57F" w14:textId="0A4C6F6C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F19BE68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58D5C67D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3D9CD746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032C7A2" w14:textId="2150E5FE" w:rsidR="00136D27" w:rsidRPr="00EC5C0F" w:rsidRDefault="00136D27" w:rsidP="007614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2.3.21 การมอบหมายผู้ปฏิบัติหน้าที่ตรวจสอบ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การบันทึกรายการเคลื่อนไหวในทะเบียนคุมต่าง ๆ ที่เกี่ยวข้อง ตามระบบการควบคุมการเงินของหน่วงงานย่อย พ.ศ. 2544 ข้อ 6 </w:t>
            </w:r>
            <w:r w:rsidR="0076148C"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การควบคุมและตรวจสอบ</w:t>
            </w:r>
          </w:p>
          <w:p w14:paraId="44FB7A83" w14:textId="37C15DA8" w:rsidR="0076148C" w:rsidRPr="00EC5C0F" w:rsidRDefault="0076148C" w:rsidP="0076148C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51F07CA" w14:textId="340CE2B1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ถูกต้อง</w:t>
            </w:r>
          </w:p>
          <w:p w14:paraId="427AB529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ยังไม่ถูกต้อง เนื่องจาก..................  ............................................................. </w:t>
            </w:r>
          </w:p>
          <w:p w14:paraId="6F5421C7" w14:textId="5860F123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512680E6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B5F734" w14:textId="77777777" w:rsidR="001C20DE" w:rsidRPr="00EC5C0F" w:rsidRDefault="001C20DE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0C5CAD" w14:textId="77777777" w:rsidR="001C20DE" w:rsidRPr="00EC5C0F" w:rsidRDefault="001C20DE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922F03" w14:textId="77777777" w:rsidR="001C20DE" w:rsidRPr="00EC5C0F" w:rsidRDefault="001C20DE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9CBAA0" w14:textId="77777777" w:rsidR="001C20DE" w:rsidRPr="00EC5C0F" w:rsidRDefault="001C20DE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D4EDFB" w14:textId="77777777" w:rsidR="001C20DE" w:rsidRPr="00EC5C0F" w:rsidRDefault="001C20DE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A55361" w14:textId="77777777" w:rsidR="001C20DE" w:rsidRPr="00EC5C0F" w:rsidRDefault="001C20DE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97C482" w14:textId="0DBA6445" w:rsidR="001C20DE" w:rsidRPr="00EC5C0F" w:rsidRDefault="001C20DE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F5AB606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236A6350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1C2C94A3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D90A241" w14:textId="71BCE20C" w:rsidR="00136D27" w:rsidRPr="00EC5C0F" w:rsidRDefault="00136D27" w:rsidP="007F1338">
            <w:pPr>
              <w:ind w:firstLine="459"/>
              <w:jc w:val="thaiDistribute"/>
              <w:rPr>
                <w:rFonts w:ascii="TH SarabunIT๙" w:hAnsi="TH SarabunIT๙" w:cs="TH SarabunIT๙"/>
                <w:spacing w:val="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pacing w:val="8"/>
                <w:sz w:val="32"/>
                <w:szCs w:val="32"/>
                <w:cs/>
              </w:rPr>
              <w:t>2.3.22 ผู้ได้รับการแต่งตั้งเป็นผู้ตรวจสอบจำนวนเงินที่เจ้าหน้าที่จัดเก็บและนำส่งกับหลักฐาน</w:t>
            </w:r>
            <w:r w:rsidRPr="00EC5C0F">
              <w:rPr>
                <w:rFonts w:ascii="TH SarabunIT๙" w:hAnsi="TH SarabunIT๙" w:cs="TH SarabunIT๙" w:hint="cs"/>
                <w:spacing w:val="8"/>
                <w:sz w:val="32"/>
                <w:szCs w:val="32"/>
                <w:cs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8"/>
                <w:sz w:val="32"/>
                <w:szCs w:val="32"/>
                <w:cs/>
              </w:rPr>
              <w:t>และ</w:t>
            </w:r>
            <w:r w:rsidRPr="00EC5C0F">
              <w:rPr>
                <w:rFonts w:ascii="TH SarabunIT๙" w:hAnsi="TH SarabunIT๙" w:cs="TH SarabunIT๙" w:hint="cs"/>
                <w:spacing w:val="8"/>
                <w:sz w:val="32"/>
                <w:szCs w:val="32"/>
                <w:cs/>
              </w:rPr>
              <w:t>/หรือ รายงานค่าธรรมเนียมจากระบบงานต่าง ๆ ที่บันทึกรายการเคลื่อนไหว</w:t>
            </w:r>
            <w:r w:rsidRPr="00EC5C0F">
              <w:rPr>
                <w:rFonts w:ascii="TH SarabunIT๙" w:hAnsi="TH SarabunIT๙" w:cs="TH SarabunIT๙"/>
                <w:spacing w:val="8"/>
                <w:sz w:val="32"/>
                <w:szCs w:val="32"/>
                <w:cs/>
              </w:rPr>
              <w:br/>
            </w:r>
            <w:r w:rsidRPr="00EC5C0F">
              <w:rPr>
                <w:rFonts w:ascii="TH SarabunIT๙" w:hAnsi="TH SarabunIT๙" w:cs="TH SarabunIT๙" w:hint="cs"/>
                <w:spacing w:val="8"/>
                <w:sz w:val="32"/>
                <w:szCs w:val="32"/>
                <w:cs/>
              </w:rPr>
              <w:t xml:space="preserve">ในทะเบียนคุมต่าง ๆ ที่เกี่ยวข้อง พร้อมลงลายมือชื่อไว้ในสำเนาใบเสร็จรับเงิน/ใบนำส่งเงินรายได้แผ่นดินของระบบงานทะเบียนและบัตรประจำตัวประชาชน/รายการใบเสร็จรับเงินระบบงานต่าง ๆ ของระบบ </w:t>
            </w:r>
            <w:r w:rsidRPr="00EC5C0F">
              <w:rPr>
                <w:rFonts w:ascii="TH SarabunIT๙" w:hAnsi="TH SarabunIT๙" w:cs="TH SarabunIT๙"/>
                <w:spacing w:val="8"/>
                <w:sz w:val="32"/>
                <w:szCs w:val="32"/>
              </w:rPr>
              <w:t xml:space="preserve">e–DOPA License </w:t>
            </w:r>
            <w:r w:rsidRPr="00EC5C0F">
              <w:rPr>
                <w:rFonts w:ascii="TH SarabunIT๙" w:hAnsi="TH SarabunIT๙" w:cs="TH SarabunIT๙" w:hint="cs"/>
                <w:spacing w:val="8"/>
                <w:sz w:val="32"/>
                <w:szCs w:val="32"/>
                <w:cs/>
              </w:rPr>
              <w:t>ของวันที่รับเงิน โดยถือปฏิบัติตามหนังสือสั่งการดังนี้</w:t>
            </w:r>
          </w:p>
          <w:p w14:paraId="37E0A149" w14:textId="4B02C9C8" w:rsidR="00136D27" w:rsidRPr="00EC5C0F" w:rsidRDefault="00136D27" w:rsidP="00623889">
            <w:pPr>
              <w:ind w:firstLine="748"/>
              <w:jc w:val="thaiDistribute"/>
              <w:rPr>
                <w:rFonts w:ascii="TH SarabunIT๙" w:hAnsi="TH SarabunIT๙" w:cs="TH SarabunIT๙"/>
                <w:spacing w:val="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pacing w:val="8"/>
                <w:sz w:val="32"/>
                <w:szCs w:val="32"/>
                <w:cs/>
              </w:rPr>
              <w:t xml:space="preserve">1. หนังสือกรมการปกครอง ที่ มท 0309/ว 17683 ลงวันที่ 9 กรกฎาคม 2563 เรื่อง ซักซ้อมแนวทางปฏิบัติเกี่ยวกับการนำส่งเงินค่าธรรมเนียมและค่าปรับงานทะเบียนและบัตรประจำตัวประชาชน </w:t>
            </w:r>
          </w:p>
          <w:p w14:paraId="3F3B0251" w14:textId="3D6F4BD4" w:rsidR="00136D27" w:rsidRPr="00EC5C0F" w:rsidRDefault="00136D27" w:rsidP="00693427">
            <w:pPr>
              <w:ind w:firstLine="748"/>
              <w:jc w:val="thaiDistribute"/>
              <w:rPr>
                <w:rFonts w:ascii="TH SarabunIT๙" w:hAnsi="TH SarabunIT๙" w:cs="TH SarabunIT๙"/>
                <w:spacing w:val="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pacing w:val="8"/>
                <w:sz w:val="32"/>
                <w:szCs w:val="32"/>
                <w:cs/>
              </w:rPr>
              <w:t xml:space="preserve">2. หนังสือกรมการปกครอง ที่ มท 0307/ว 14753 ลงวันที่ 16 มิถุนายน 2564 เรื่อง แนวทางการปฏิบัติงานในระบบ </w:t>
            </w:r>
            <w:r w:rsidRPr="00EC5C0F">
              <w:rPr>
                <w:rFonts w:ascii="TH SarabunIT๙" w:hAnsi="TH SarabunIT๙" w:cs="TH SarabunIT๙"/>
                <w:spacing w:val="8"/>
                <w:sz w:val="32"/>
                <w:szCs w:val="32"/>
              </w:rPr>
              <w:t>e–DOPA License</w:t>
            </w:r>
            <w:r w:rsidRPr="00EC5C0F">
              <w:rPr>
                <w:rFonts w:ascii="TH SarabunIT๙" w:hAnsi="TH SarabunIT๙" w:cs="TH SarabunIT๙" w:hint="cs"/>
                <w:spacing w:val="8"/>
                <w:sz w:val="32"/>
                <w:szCs w:val="32"/>
                <w:cs/>
              </w:rPr>
              <w:t xml:space="preserve"> (การจัดเก็บและนำส่งเงินค่าธรรมเนียม)</w:t>
            </w:r>
          </w:p>
          <w:p w14:paraId="754EE1EA" w14:textId="01373D65" w:rsidR="00136D27" w:rsidRPr="00EC5C0F" w:rsidRDefault="00136D27" w:rsidP="0076148C">
            <w:pPr>
              <w:jc w:val="thaiDistribute"/>
              <w:rPr>
                <w:rFonts w:ascii="TH SarabunIT๙" w:hAnsi="TH SarabunIT๙" w:cs="TH SarabunIT๙"/>
                <w:spacing w:val="8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436AAAC" w14:textId="667AFD00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ถูกต้อง</w:t>
            </w:r>
          </w:p>
          <w:p w14:paraId="503E7009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ยังไม่ถูกต้อง เนื่องจาก..................  ............................................................. </w:t>
            </w:r>
          </w:p>
          <w:p w14:paraId="065CE429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34A9B909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............................................................. </w:t>
            </w:r>
          </w:p>
          <w:p w14:paraId="089CDDFA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</w:t>
            </w:r>
          </w:p>
          <w:p w14:paraId="5BF61E77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14:paraId="509DA22A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3DD0C1" w14:textId="0BFBA961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47E7AF7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270C6024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481BBA71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62F5E12" w14:textId="34BD846B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๒.๓.23 การจ่ายเงิน ได้จ่ายตามกฎหมายระเบียบข้อบังคับฯ อนุญาตให้จ่ายได้</w:t>
            </w:r>
          </w:p>
          <w:p w14:paraId="07F6F308" w14:textId="77777777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CC60E2" w14:textId="77777777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4C9AA1B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ถูกต้องตามระเบียบ</w:t>
            </w:r>
          </w:p>
          <w:p w14:paraId="078FB43D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ยังไม่ถูกต้องตามระเบียบ..............                                             </w:t>
            </w:r>
          </w:p>
          <w:p w14:paraId="2F024740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6A59A380" w14:textId="308F1A6D" w:rsidR="00136D27" w:rsidRPr="00EC5C0F" w:rsidRDefault="00136D27" w:rsidP="00D074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3DADA428" w14:textId="4A2E3951" w:rsidR="00136D27" w:rsidRPr="00EC5C0F" w:rsidRDefault="00136D27" w:rsidP="003D24CE">
            <w:pPr>
              <w:tabs>
                <w:tab w:val="left" w:pos="9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97F554B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08E09A71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20D11301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D2E39C" w14:textId="41C98642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๒.๓.24 การจ่ายเงินมีหลักฐานการจ่ายถูกต้อง ครบถ้วน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11DD07E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ถูกต้องตามระเบียบ</w:t>
            </w:r>
          </w:p>
          <w:p w14:paraId="3FD43788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ยังไม่ถูกต้องตามระเบียบ..............                                             </w:t>
            </w:r>
          </w:p>
          <w:p w14:paraId="4B633A5E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4E32AABB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28728DC6" w14:textId="26ACCC9F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DB59DF3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24D9CB06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2B91A4A3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CC920" w14:textId="4E4FC4F6" w:rsidR="00136D27" w:rsidRPr="00EC5C0F" w:rsidRDefault="00136D27" w:rsidP="003D24CE">
            <w:pPr>
              <w:ind w:firstLine="46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๒.๓.25 สำเนาหลักฐานการจ่ายเงินหรือใบสำคัญคู่จ่าย รวบรวมเก็บรักษาไว้ครบถ้วนเรียบร้อย</w:t>
            </w:r>
          </w:p>
          <w:p w14:paraId="38777767" w14:textId="5A2C78A4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1D1DB1" w14:textId="77777777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65D4EA" w14:textId="77777777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A16F0B9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ถูกต้องครบถ้วน</w:t>
            </w:r>
          </w:p>
          <w:p w14:paraId="7D1DA991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ยังไม่ถูกต้องครบถ้วน....................                                             </w:t>
            </w:r>
          </w:p>
          <w:p w14:paraId="75FF2100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4E36599B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16A5C45E" w14:textId="78D3D10D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06AF5D4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3E4A1EE2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045F6B63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BA77434" w14:textId="56DB7FFC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๒.๓.๒6 หลักฐานการจ่ายเงินหรือใบสำคัญคู่จ่ายได้นำส่</w:t>
            </w:r>
            <w:r w:rsidR="00B47391"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ที่ทำการปกครองจังหวัดครบถ้วน ถูกต้อง ตามกำหนดเวลา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9E97C93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นำส่งถูกต้องครบถ้วนตามกำหนด</w:t>
            </w:r>
          </w:p>
          <w:p w14:paraId="2D5CCB4D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ยังนำส่งไม่ถูกต้องครบถ้วนตามกำหนด                                             </w:t>
            </w:r>
          </w:p>
          <w:p w14:paraId="5BF00FC7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592C0F82" w14:textId="5D42B57D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4221D46B" w14:textId="0A5BC42C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6DEEB6F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1F4C640B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3C8FA9EE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3633C9" w14:textId="77777777" w:rsidR="00136D27" w:rsidRPr="00EC5C0F" w:rsidRDefault="00136D27" w:rsidP="003D24CE">
            <w:pPr>
              <w:ind w:firstLine="45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๒.๓.๒7 การเขียนเช็คสั่งจ่ายได้ดำเนินการตามระเบียบในการเขียนเช็คสั่งจ่าย</w:t>
            </w:r>
          </w:p>
          <w:p w14:paraId="6E76E387" w14:textId="77777777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E142438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ถูกต้องตามระเบียบ</w:t>
            </w:r>
          </w:p>
          <w:p w14:paraId="05BE3F3B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ยังไม่ถูกต้องตามระเบียบ..............                                             </w:t>
            </w:r>
          </w:p>
          <w:p w14:paraId="6E8C6777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42DF98F5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6203AA9A" w14:textId="16187224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1B4B9D3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698032BE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50A6ADB2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5626C3E" w14:textId="37A96CB6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๒.๓.๒8 การใช้จ่ายเงินนอกงบประมาณเป็นไปตามวัตถุประสงค์ของเงินนอกงบประมาณนั้นอย่างถูกต้อง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5FB0A8C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ดำเนินการถูกต้องตามวัตถุประสงค์</w:t>
            </w:r>
          </w:p>
          <w:p w14:paraId="0AD04BB1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ยังดำเนินการไม่ถูกต้องตามวัตถุประสงค์                                           </w:t>
            </w:r>
          </w:p>
          <w:p w14:paraId="036BAA5B" w14:textId="389541B0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</w:t>
            </w:r>
          </w:p>
          <w:p w14:paraId="73F48CEE" w14:textId="0E6AF713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>.......................</w:t>
            </w:r>
          </w:p>
          <w:p w14:paraId="4BDF538D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1951792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09A15512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76278986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3EB02BA" w14:textId="59029B40" w:rsidR="00136D27" w:rsidRPr="00EC5C0F" w:rsidRDefault="00136D27" w:rsidP="003D24CE">
            <w:pPr>
              <w:ind w:firstLine="45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๒.๓.๒9 การรับ-จ่ายเงินเป็นไปตามระเบียบข้อบังคับ เฉพาะของเงินงบประมาณประเภทนั้น</w:t>
            </w:r>
          </w:p>
          <w:p w14:paraId="65D3C619" w14:textId="77777777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50C3B4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ถูกต้องตามระเบียบ</w:t>
            </w:r>
          </w:p>
          <w:p w14:paraId="5B70A642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ยังไม่ถูกต้องตามระเบียบ..............                                             </w:t>
            </w:r>
          </w:p>
          <w:p w14:paraId="0BA711F7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54E491AC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0863A6FE" w14:textId="16FBCC98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20A260D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5685F18A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0D495B2D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DD8AC7B" w14:textId="22575F9A" w:rsidR="00136D27" w:rsidRPr="00EC5C0F" w:rsidRDefault="00136D27" w:rsidP="003D24CE">
            <w:pPr>
              <w:ind w:firstLine="45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๒.๓.30 มีการนำฝากคลัง สำหรับเงินนอกที่ต้องนำฝากคลัง ตามระเบียบที่กำหนด</w:t>
            </w:r>
          </w:p>
          <w:p w14:paraId="0C5DC773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3B7356" w14:textId="77777777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2C578E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ถูกต้องตามระเบียบ</w:t>
            </w:r>
          </w:p>
          <w:p w14:paraId="622798E8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ยังไม่ถูกต้องตามระเบียบ..............                                             </w:t>
            </w:r>
          </w:p>
          <w:p w14:paraId="2421F092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3F467830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4DC4879A" w14:textId="540AD97D" w:rsidR="00573810" w:rsidRPr="00EC5C0F" w:rsidRDefault="00573810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93053A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57CD257A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6B90212F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B2DB12" w14:textId="706EEEE7" w:rsidR="00136D27" w:rsidRPr="00EC5C0F" w:rsidRDefault="00136D27" w:rsidP="003D24CE">
            <w:pPr>
              <w:ind w:firstLine="46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๒.๓.31 การตรวจสอบก่อนคืนหลักประกันสัญญา มีการแต่งตั้งคณะกรรมการตรวจสอบโครงการก่อนพ้นภาระผูกพัน</w:t>
            </w:r>
          </w:p>
          <w:p w14:paraId="1355F10D" w14:textId="77777777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2E6A063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ถูกต้องตามระเบียบ</w:t>
            </w:r>
          </w:p>
          <w:p w14:paraId="04A3C9BD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ยังไม่มี............................................                                             </w:t>
            </w:r>
          </w:p>
          <w:p w14:paraId="1A7F0DFC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630D45A1" w14:textId="35979585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............................................................. 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51D63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36DFDEB8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4B9E199B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491B24" w14:textId="2DA491B5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๒.๓.32 มีการถอนเงินนอกงบประมาณประเภทเงินประกันซองหรือเงินค้ำประกันสัญญา ที่พ้นภาระผูกพันและส่งคืนให้ผู้เสนอราคาหรือคู่สัญญาเรียบร้อย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9803C31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ถูกต้อครบถ้วนตามระเบียบ</w:t>
            </w:r>
          </w:p>
          <w:p w14:paraId="257828CA" w14:textId="77777777" w:rsidR="00573810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ยังไม่ถูกต้องครบถ้วนตามระเบียบ</w:t>
            </w:r>
          </w:p>
          <w:p w14:paraId="0791FD7E" w14:textId="0D7D92DF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ไม่มี................................................                                             </w:t>
            </w:r>
          </w:p>
          <w:p w14:paraId="06B68E83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0EA2E0AA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9919029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4CAA2A03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457015AE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8D3C7EC" w14:textId="77777777" w:rsidR="00136D27" w:rsidRPr="00EC5C0F" w:rsidRDefault="00136D27" w:rsidP="003D24CE">
            <w:pPr>
              <w:ind w:firstLine="45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2.3.33 การจัดทำทะเบียนคุมตามระบบการควบคุมการเงินของหน่วยงานย่อย พ.ศ. 2544 ครบถ้วนเป็นปัจจุบัน  </w:t>
            </w:r>
          </w:p>
          <w:p w14:paraId="77FC9E75" w14:textId="77777777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98E6096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ถูกต้อง</w:t>
            </w:r>
          </w:p>
          <w:p w14:paraId="261C305D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ยังไม่ถูกต้อง เนื่องจาก..................  ............................................................. </w:t>
            </w:r>
          </w:p>
          <w:p w14:paraId="22781968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3157DE13" w14:textId="395FEEDA" w:rsidR="00573810" w:rsidRPr="00EC5C0F" w:rsidRDefault="00573810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2EF4437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486B0C78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371A8FC1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109BE5A" w14:textId="124D7B9A" w:rsidR="00136D27" w:rsidRPr="00EC5C0F" w:rsidRDefault="00136D27" w:rsidP="003D24CE">
            <w:pPr>
              <w:ind w:firstLine="45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2.3.34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การจัดทำและนำส่งรายงานประจำเดือนตามรายการต่อไปนี้ ส่งที่ทำการปกครองจังหวัด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DD83100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DCB095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5780CB5B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4DCA3029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FDF8A1A" w14:textId="70D9FCAE" w:rsidR="00136D27" w:rsidRPr="00EC5C0F" w:rsidRDefault="00136D27" w:rsidP="00F31D7E">
            <w:pPr>
              <w:ind w:firstLine="880"/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1) รายงานการรับ</w:t>
            </w:r>
            <w:r w:rsidRPr="00EC5C0F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และ</w:t>
            </w:r>
            <w:r w:rsidRPr="00EC5C0F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นำส่งเงิน</w:t>
            </w:r>
            <w:r w:rsidRPr="00EC5C0F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หรือฝาก</w:t>
            </w:r>
            <w:r w:rsidRPr="00EC5C0F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รายได้แผ่นดิน</w:t>
            </w:r>
          </w:p>
          <w:p w14:paraId="64086B04" w14:textId="77777777" w:rsidR="00136D27" w:rsidRPr="00EC5C0F" w:rsidRDefault="00136D27" w:rsidP="00F31D7E">
            <w:pPr>
              <w:ind w:firstLine="880"/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  <w:p w14:paraId="60A66331" w14:textId="0AC106F4" w:rsidR="00136D27" w:rsidRPr="00EC5C0F" w:rsidRDefault="00136D27" w:rsidP="00F31D7E">
            <w:pPr>
              <w:ind w:firstLine="89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B49E4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ถูกต้อง</w:t>
            </w:r>
          </w:p>
          <w:p w14:paraId="7FA156D7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ยังไม่ถูกต้อง เนื่องจาก..................  ............................................................. </w:t>
            </w:r>
          </w:p>
          <w:p w14:paraId="3F9AF88F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6A3847E2" w14:textId="4312B448" w:rsidR="00C33600" w:rsidRPr="00EC5C0F" w:rsidRDefault="00C33600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C2A9753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49309B6F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03064977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8912F57" w14:textId="38233D15" w:rsidR="00136D27" w:rsidRPr="00EC5C0F" w:rsidRDefault="00136D27" w:rsidP="003C0D91">
            <w:pPr>
              <w:ind w:firstLine="880"/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2</w:t>
            </w:r>
            <w:r w:rsidRPr="00EC5C0F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) รายงาน</w:t>
            </w:r>
            <w:r w:rsidRPr="00EC5C0F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เงินคงเหลือประจำวัน ณ วันสิ้นเดือน (รายงานรายไตรมาส)</w:t>
            </w:r>
          </w:p>
          <w:p w14:paraId="233D00D2" w14:textId="16F29FC1" w:rsidR="00136D27" w:rsidRPr="00EC5C0F" w:rsidRDefault="00136D27" w:rsidP="003D24CE">
            <w:pPr>
              <w:ind w:firstLine="88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1AD16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ถูกต้อง</w:t>
            </w:r>
          </w:p>
          <w:p w14:paraId="7FC9CDC0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ยังไม่ถูกต้อง เนื่องจาก..................  ............................................................. </w:t>
            </w:r>
          </w:p>
          <w:p w14:paraId="73DB6731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765540AB" w14:textId="06D9FD69" w:rsidR="00C33600" w:rsidRPr="00EC5C0F" w:rsidRDefault="00C33600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F9EE2CC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2C107FF4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68C7CBE9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AAE9F19" w14:textId="77777777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๒.๓.35 การจัดหา ดำเนินการตามพระราชบัญญัติการจัดซื้อจัดจ้างและการบริหารพัสดุภาครัฐ พ.ศ. ๒๕๖๐ / ตามหนังสือสั่งการและระเบียบที่เกี่ยวข้อง ครบถ้วน ถูกต้องตามระเบียบฯ</w:t>
            </w:r>
          </w:p>
          <w:p w14:paraId="53E69AA3" w14:textId="7924BC38" w:rsidR="00136D27" w:rsidRPr="00EC5C0F" w:rsidRDefault="00136D27" w:rsidP="00E963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5A7EB50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ถูกต้องครบถ้วนตามระเบียบ</w:t>
            </w:r>
          </w:p>
          <w:p w14:paraId="15FB147D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ยังไม่ถูกต้องครบถ้วนตามระเบียบ                                             </w:t>
            </w:r>
          </w:p>
          <w:p w14:paraId="5C4DAA45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50C735C2" w14:textId="7948D16B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5662574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1B985B99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100980E5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D2E8FF7" w14:textId="710CE19C" w:rsidR="00136D27" w:rsidRPr="00EC5C0F" w:rsidRDefault="00136D27" w:rsidP="003D24CE">
            <w:pPr>
              <w:ind w:firstLine="45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2.3.36 การจัดทำทะเบียนคุมทรัพย์สินตามหนังสือกรมบัญชีกลาง ด่วน</w:t>
            </w:r>
            <w:r w:rsidRPr="00EC5C0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ที่สุด ที่ กค (</w:t>
            </w:r>
            <w:proofErr w:type="spellStart"/>
            <w:r w:rsidRPr="00EC5C0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กวพ</w:t>
            </w:r>
            <w:proofErr w:type="spellEnd"/>
            <w:r w:rsidRPr="00EC5C0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.) 0408.4/ว 129 ลงวันที่ 20 ตุลาคม 2549 </w:t>
            </w:r>
            <w:r w:rsidR="00C33600" w:rsidRPr="00EC5C0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br/>
            </w:r>
            <w:r w:rsidRPr="00EC5C0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เรื่อง</w:t>
            </w:r>
            <w:r w:rsidR="00C33600" w:rsidRPr="00EC5C0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การลงทะเบียนควบคุมพัสดุของทางราชการพร้อมบันทึกรหัสทรัพย์สินที่ได้จากระบบ </w:t>
            </w:r>
            <w:r w:rsidRPr="00EC5C0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GFMIS</w:t>
            </w:r>
            <w:r w:rsidRPr="00EC5C0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และมีการคำนวณค่าเสื่อมราคาตามหลักเกณฑ์ที่ ปค. กำหนด</w:t>
            </w:r>
          </w:p>
          <w:p w14:paraId="57A28F15" w14:textId="0BF19004" w:rsidR="00136D27" w:rsidRPr="00EC5C0F" w:rsidRDefault="00136D27" w:rsidP="003D24CE">
            <w:pPr>
              <w:ind w:firstLine="45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E4690A7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ถูกต้องตามระเบียบ</w:t>
            </w:r>
          </w:p>
          <w:p w14:paraId="14281037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ยังไม่ถูกต้องตามระเบียบ</w:t>
            </w:r>
          </w:p>
          <w:p w14:paraId="1CA21548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ไม่มี................................................  .............................................................</w:t>
            </w:r>
          </w:p>
          <w:p w14:paraId="7298ABE5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57F3D2" w14:textId="3330CF9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33174F0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5DA359D3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3EFEAF4F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BDFBD9F" w14:textId="77777777" w:rsidR="00136D27" w:rsidRPr="00EC5C0F" w:rsidRDefault="00136D27" w:rsidP="003D24CE">
            <w:pPr>
              <w:ind w:firstLine="45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๒.๓.37 มีการรายงานการตรวจสอบพัสดุประจำปี</w:t>
            </w:r>
          </w:p>
          <w:p w14:paraId="4B98426A" w14:textId="77777777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01470A1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ถูกต้องตามระเบียบ</w:t>
            </w:r>
          </w:p>
          <w:p w14:paraId="0B31B3D9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ยังไม่ถูกต้องตามระเบียบ</w:t>
            </w:r>
          </w:p>
          <w:p w14:paraId="68A06C53" w14:textId="79833AEE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ไม่มี................................................  .............................................................                                       </w:t>
            </w:r>
          </w:p>
          <w:p w14:paraId="2B38B8BF" w14:textId="3405FED3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A1441DE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5A20C558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5EB9E82A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9D282EE" w14:textId="77777777" w:rsidR="00136D27" w:rsidRPr="00EC5C0F" w:rsidRDefault="00136D27" w:rsidP="003D24CE">
            <w:pPr>
              <w:ind w:firstLine="45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๒.๓.38 มีการบันทึกการใช้รถยนต์ของราชการ</w:t>
            </w:r>
          </w:p>
          <w:p w14:paraId="1D0C7E68" w14:textId="77777777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49B9A2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ถูกต้องครบถ้วน</w:t>
            </w:r>
          </w:p>
          <w:p w14:paraId="7F634401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ยังไม่ครบถ้วน</w:t>
            </w:r>
          </w:p>
          <w:p w14:paraId="2855D6B9" w14:textId="3594D36E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ไม่มี................................................  .............................................................</w:t>
            </w:r>
          </w:p>
          <w:p w14:paraId="035A2BE2" w14:textId="5A05B74C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552373F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17781583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363FB08A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464635E" w14:textId="2C75C316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๒.๓.39 มีการดำเนินการตามมาตรการประหยัดค่าใช้จ่าย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110085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มีมาตรการโดยปฏิบัติตามอย่างเคร่งครัด</w:t>
            </w:r>
          </w:p>
          <w:p w14:paraId="154DC4A3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มีมาตรการแต่ยังไม่ได้ปฏิบัติตาม                                         </w:t>
            </w:r>
          </w:p>
          <w:p w14:paraId="637D5E48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1781E0C5" w14:textId="51FCC720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5A44E0B1" w14:textId="376ACE8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F6CD473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6D01DEAE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74DE0340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92637B" w14:textId="77777777" w:rsidR="00136D27" w:rsidRPr="00EC5C0F" w:rsidRDefault="00136D27" w:rsidP="003D24CE">
            <w:pPr>
              <w:ind w:firstLine="45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๒.๓.40 มีการดำเนินการตามมาตรการประหยัดพลังงาน</w:t>
            </w:r>
          </w:p>
          <w:p w14:paraId="042FA517" w14:textId="77777777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B84882E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มีมาตรการโดยปฏิบัติตามอย่างเคร่งครัด</w:t>
            </w:r>
          </w:p>
          <w:p w14:paraId="56694738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มีมาตรการแต่ยังไม่ได้ปฏิบัติตาม                                         </w:t>
            </w:r>
          </w:p>
          <w:p w14:paraId="1FDE0896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4500F509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32DD1A21" w14:textId="484425C2" w:rsidR="006B68F2" w:rsidRPr="00EC5C0F" w:rsidRDefault="006B68F2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740355C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08978BAC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2FDDA925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838D26D" w14:textId="41DE399F" w:rsidR="00136D27" w:rsidRPr="00EC5C0F" w:rsidRDefault="00136D27" w:rsidP="00C33600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2.3.41 การจัดวางระบบการควบคุมภายใน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 2561</w:t>
            </w:r>
          </w:p>
          <w:p w14:paraId="65AEBCF1" w14:textId="5CBED9B7" w:rsidR="00136D27" w:rsidRPr="00EC5C0F" w:rsidRDefault="00136D27" w:rsidP="00F31D7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281AD58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ถูกต้องตามระเบียบ</w:t>
            </w:r>
          </w:p>
          <w:p w14:paraId="23E4008E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ยังไม่ถูกต้องตามระเบียบ</w:t>
            </w:r>
          </w:p>
          <w:p w14:paraId="1EE77F93" w14:textId="194D60FC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ไม่มี................................................  ............................................................   </w:t>
            </w:r>
          </w:p>
          <w:p w14:paraId="7B9354D8" w14:textId="4A9706AA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2AE6DE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6AA9C348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75046B04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70A7D" w14:textId="3C6E49A6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2.3.42 มีการรับเงินในระบบการจัดการข้อมูลการชำระค่าธรรมเนียม ผ่านระบบ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e-bill http://e-bill.dopa.go.th/ 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ตามประเภทที่กำหนดได้ครบถ้วน ถูกต้องและนำส่งตามหลักเกณฑ์วิธีปฏิบัติงานที่กรมการปกครองก</w:t>
            </w:r>
            <w:r w:rsidR="004B5D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หนด</w:t>
            </w:r>
          </w:p>
          <w:p w14:paraId="458A6639" w14:textId="3E7D8EAB" w:rsidR="00C33600" w:rsidRPr="00EC5C0F" w:rsidRDefault="00C33600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115FA7B" w14:textId="465C3FD8" w:rsidR="00136D27" w:rsidRPr="00EC5C0F" w:rsidRDefault="00136D27" w:rsidP="003C26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ถูกต้องตาม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กำหนด/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</w:t>
            </w:r>
          </w:p>
          <w:p w14:paraId="1336EF38" w14:textId="5279E945" w:rsidR="00136D27" w:rsidRPr="00EC5C0F" w:rsidRDefault="00136D27" w:rsidP="003C26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ยังไม่ถูกต้องตาม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กำหนด/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</w:t>
            </w:r>
          </w:p>
          <w:p w14:paraId="5C3941E5" w14:textId="77777777" w:rsidR="00136D27" w:rsidRPr="00EC5C0F" w:rsidRDefault="00136D27" w:rsidP="003C26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ไม่มี................................................  ............................................................   </w:t>
            </w:r>
          </w:p>
          <w:p w14:paraId="69807697" w14:textId="53618E12" w:rsidR="00136D27" w:rsidRPr="00EC5C0F" w:rsidRDefault="00136D27" w:rsidP="003C26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526F8D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4D912DB7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26572B6A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92937E7" w14:textId="750F8E02" w:rsidR="00136D27" w:rsidRPr="00EC5C0F" w:rsidRDefault="00136D27" w:rsidP="00C33600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2.3.43 </w:t>
            </w:r>
            <w:r w:rsidRPr="00EC5C0F">
              <w:rPr>
                <w:rFonts w:ascii="TH SarabunIT๙" w:eastAsia="Times New Roman" w:hAnsi="TH SarabunIT๙" w:cs="TH SarabunIT๙" w:hint="cs"/>
                <w:spacing w:val="-2"/>
                <w:sz w:val="32"/>
                <w:szCs w:val="32"/>
                <w:cs/>
              </w:rPr>
              <w:t xml:space="preserve">เจ้าหน้าที่ผู้ปฏิบัติงานในการออกหนังสือผ่านแดนด้วยระบบอิเล็กทรอนิกส์ </w:t>
            </w:r>
            <w:r w:rsidR="00C33600" w:rsidRPr="00EC5C0F"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  <w:cs/>
              </w:rPr>
              <w:br/>
            </w:r>
            <w:r w:rsidRPr="00EC5C0F"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</w:rPr>
              <w:t xml:space="preserve">(E-Border Pass) </w:t>
            </w:r>
            <w:r w:rsidRPr="00EC5C0F">
              <w:rPr>
                <w:rFonts w:ascii="TH SarabunIT๙" w:eastAsia="Times New Roman" w:hAnsi="TH SarabunIT๙" w:cs="TH SarabunIT๙" w:hint="cs"/>
                <w:spacing w:val="-2"/>
                <w:sz w:val="32"/>
                <w:szCs w:val="32"/>
                <w:cs/>
              </w:rPr>
              <w:t xml:space="preserve">มีการนำส่งเงินรายได้จากการ ออกหนังสือผ่านแดนให้เสมียนตราจังหวัด/อำเภอ </w:t>
            </w:r>
            <w:r w:rsidRPr="00EC5C0F"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  <w:cs/>
              </w:rPr>
              <w:br/>
            </w:r>
            <w:r w:rsidRPr="00EC5C0F">
              <w:rPr>
                <w:rFonts w:ascii="TH SarabunIT๙" w:eastAsia="Times New Roman" w:hAnsi="TH SarabunIT๙" w:cs="TH SarabunIT๙" w:hint="cs"/>
                <w:spacing w:val="-2"/>
                <w:sz w:val="32"/>
                <w:szCs w:val="32"/>
                <w:cs/>
              </w:rPr>
              <w:t>พร้อมหลักฐานรายงานการนำส่งเงินผ่านแดน</w:t>
            </w:r>
            <w:r w:rsidR="00C33600" w:rsidRPr="00EC5C0F"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  <w:cs/>
              </w:rPr>
              <w:br/>
            </w:r>
            <w:r w:rsidRPr="00EC5C0F">
              <w:rPr>
                <w:rFonts w:ascii="TH SarabunIT๙" w:eastAsia="Times New Roman" w:hAnsi="TH SarabunIT๙" w:cs="TH SarabunIT๙" w:hint="cs"/>
                <w:spacing w:val="-2"/>
                <w:sz w:val="32"/>
                <w:szCs w:val="32"/>
                <w:cs/>
              </w:rPr>
              <w:t>เป็นเงินรายได้แผ่นดิน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B2F6C6C" w14:textId="77777777" w:rsidR="00136D27" w:rsidRPr="00EC5C0F" w:rsidRDefault="00136D27" w:rsidP="00A120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ถูกต้องตาม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กำหนด/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</w:t>
            </w:r>
          </w:p>
          <w:p w14:paraId="555F315E" w14:textId="77777777" w:rsidR="00136D27" w:rsidRPr="00EC5C0F" w:rsidRDefault="00136D27" w:rsidP="00A120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ยังไม่ถูกต้องตาม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กำหนด/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</w:t>
            </w:r>
          </w:p>
          <w:p w14:paraId="3FF5BD96" w14:textId="77777777" w:rsidR="00136D27" w:rsidRPr="00EC5C0F" w:rsidRDefault="00136D27" w:rsidP="00A120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ไม่มี................................................  ............................................................   </w:t>
            </w:r>
          </w:p>
          <w:p w14:paraId="3D52942D" w14:textId="5C410B4A" w:rsidR="00136D27" w:rsidRPr="00EC5C0F" w:rsidRDefault="00136D27" w:rsidP="003C26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40B548C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678FFC40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53260C5E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C2E76F7" w14:textId="4B7E1F14" w:rsidR="00C33600" w:rsidRPr="00EC5C0F" w:rsidRDefault="00136D27" w:rsidP="00186116">
            <w:pPr>
              <w:ind w:firstLine="46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2.3.44 ทุกสิ้นเดือน เมื่อได้รับรายงานรายละเอียดเงินคงเหลือ ณ วันสิ้นเดือน</w:t>
            </w:r>
            <w:r w:rsidR="00186116"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จากธนาคาร (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>Statement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มีการจัดทำงบเทียบยอดเงินฝากธนาคาร กรณียอดเงินฝากในบัญชี</w:t>
            </w:r>
            <w:r w:rsidR="00186116"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ของธนาคารกับยอดในทะเบียนคุมเงินฝากธนาคารมาตรงกัน ตามหนังสือกระทรวงการคลัง </w:t>
            </w:r>
            <w:r w:rsidR="00186116"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 กค 0526.5/ว 18 ลงวันที่ 14 มีนาคม 2543 เรื่อง การเบิกจ่าย การเก็บรักษาเงิน และนำส่งคลัง </w:t>
            </w:r>
            <w:r w:rsidR="00186116"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โดยใช้บริการธนาคารของหน่วยงานย่อย</w:t>
            </w:r>
          </w:p>
          <w:p w14:paraId="75B5622A" w14:textId="28B894BA" w:rsidR="00136D27" w:rsidRPr="00EC5C0F" w:rsidRDefault="00136D27" w:rsidP="00C33600">
            <w:pPr>
              <w:ind w:firstLine="46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E8F175" w14:textId="7EDB62C5" w:rsidR="00136D27" w:rsidRPr="00EC5C0F" w:rsidRDefault="00136D27" w:rsidP="003A1A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ถูกต้องตาม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กำหนด/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</w:t>
            </w:r>
          </w:p>
          <w:p w14:paraId="26841A81" w14:textId="77777777" w:rsidR="00136D27" w:rsidRPr="00EC5C0F" w:rsidRDefault="00136D27" w:rsidP="003A1A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ยังไม่ถูกต้องตาม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กำหนด/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</w:t>
            </w:r>
          </w:p>
          <w:p w14:paraId="34F98A3A" w14:textId="77777777" w:rsidR="00136D27" w:rsidRPr="00EC5C0F" w:rsidRDefault="00136D27" w:rsidP="003A1A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ไม่มี................................................  ............................................................   </w:t>
            </w:r>
          </w:p>
          <w:p w14:paraId="19F110A1" w14:textId="77777777" w:rsidR="00136D27" w:rsidRPr="00EC5C0F" w:rsidRDefault="00136D27" w:rsidP="003C26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75A6D8" w14:textId="77777777" w:rsidR="00136D27" w:rsidRPr="00EC5C0F" w:rsidRDefault="00136D27" w:rsidP="003C26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22E025" w14:textId="77777777" w:rsidR="00136D27" w:rsidRPr="00EC5C0F" w:rsidRDefault="00136D27" w:rsidP="003C26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B761A7" w14:textId="77777777" w:rsidR="00136D27" w:rsidRPr="00EC5C0F" w:rsidRDefault="00136D27" w:rsidP="003C26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83D44D" w14:textId="2840F369" w:rsidR="00136D27" w:rsidRPr="00EC5C0F" w:rsidRDefault="00136D27" w:rsidP="003C26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E746F4E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17726433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38D5FE35" w14:textId="79EE4EFF" w:rsidR="00136D27" w:rsidRPr="00EC5C0F" w:rsidRDefault="00136D27" w:rsidP="003D24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85FDFD" w14:textId="00E8D0E6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กลุ่มงาน/ฝ่ายทะเบียนและบัตร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36D985F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E7B3699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2A3AD702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1A7AC315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29ACC33" w14:textId="11146EF6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๓.๑ ฝ่าย/งานทะเบียนและบัตร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798BCFC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996DE25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14DB6E04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2E57241F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1918E" w14:textId="77777777" w:rsidR="00136D27" w:rsidRPr="00EC5C0F" w:rsidRDefault="00136D27" w:rsidP="003D24CE">
            <w:pPr>
              <w:ind w:firstLine="45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๓.๑.๑ การดำเนินการตามกฎหมายว่าด้วยงานทะเบียนครอบครัว</w:t>
            </w:r>
          </w:p>
          <w:p w14:paraId="60117C2C" w14:textId="77777777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49C9ACF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16EBCA99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796EAF32" w14:textId="71D00500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19D585B2" w14:textId="203B7F40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F76ABBF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4CF02D87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411842C7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CBCAEBD" w14:textId="77777777" w:rsidR="00136D27" w:rsidRPr="00EC5C0F" w:rsidRDefault="00136D27" w:rsidP="003D24CE">
            <w:pPr>
              <w:ind w:firstLine="45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๓.๑.๒ การดำเนินการตามกฎหมายว่าด้วยทะเบียนชื่อบุคคล</w:t>
            </w:r>
          </w:p>
          <w:p w14:paraId="5AC6B664" w14:textId="77777777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74E7D7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2AEEEA10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144FFBF6" w14:textId="0FB38DF9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B81D9D7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053C3F2C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7BC8A9D3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280427" w14:textId="6823C7E3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๓.๑.๓ การดำเนินการตามกฎหมายว่าด้วยทะเบียนพินัยกรรม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17BD2AC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564DC7A1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00F05FB5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063439CB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99CA42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1BEB0EBF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2DD2BCF0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8A7111E" w14:textId="30FDB025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๓.๒ ฝ่าย/งานบัตรประจำตัวประชาชน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C485BC8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EF5BDC1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71720806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23A16A5D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27A3560" w14:textId="3D8A60D6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๓.๒.๑ การดำเนินการตามกฎหมายว่าด้วยบัตรประจำตัวประชาชน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6DE39C3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365AC608" w14:textId="110CFEF2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45E06E66" w14:textId="0601720A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</w:t>
            </w:r>
          </w:p>
          <w:p w14:paraId="255E5135" w14:textId="4DF81D9D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E5E33FA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15D6664F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3EAAD56D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ACA8B31" w14:textId="6453BAE2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๓.๒.๒ การกำกับดูแลการปฏิบัติงานบัตรประจำตัวประชาชนของสำนักทะเบียนท้องถิ่น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AA3F7E2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2F6981ED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5C223BF5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074AB36A" w14:textId="55CE0853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D1B077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5B488258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5D1FA13D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1799860" w14:textId="71C478BB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๓.๓ ฝ่าย/งานทะเบียนราษฎร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D74DFA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ED74503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75D8083E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07BD4755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D08B91F" w14:textId="77777777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๓.๓.๑ การดำเนินการตามกฎหมายว่าด้วยการทะเบียนราษฎร</w:t>
            </w:r>
          </w:p>
          <w:p w14:paraId="3997DEF1" w14:textId="77777777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3A47F1" w14:textId="77777777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6647CC" w14:textId="2EE6C4B7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9F8ACD3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740AE6DA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61472EFB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</w:p>
          <w:p w14:paraId="05DD0E44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C79002D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28D38C11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05890B63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2EECD94" w14:textId="77777777" w:rsidR="00136D27" w:rsidRPr="00EC5C0F" w:rsidRDefault="00136D27" w:rsidP="003D24CE">
            <w:pPr>
              <w:ind w:firstLine="45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๓.๓.๒ การกำกับ ดูแล การปฏิบัติงานการทะเบียนราษฎรของสำนักทะเบียนในอำเภอ</w:t>
            </w:r>
          </w:p>
          <w:p w14:paraId="2E518361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868A89" w14:textId="77777777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81975B0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53C488E0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190B7AB1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457DA51A" w14:textId="08AABC6E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33AFB0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557639FD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56B141CA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935C583" w14:textId="05E3899B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๓.๔ ฝ่าย/งานสถานะบุคคลและสัญชาติ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EE71858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29DB513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030EB5FB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339B7A2D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EAACCF6" w14:textId="1D712EDE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๓.๔.๑ การดำเนินการตามกฎหมายว่าด้วยสัญชาติ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9A69486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369CD8BC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4FCFFA46" w14:textId="125BD058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2985F78C" w14:textId="298940EE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768B35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15D37E62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666815EE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21E2AB3" w14:textId="445B679C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๓.๔.๒ การดำเนินการตามกฎหมายว่าด้วยคนเข้าเมืองในส่วนของบุคคลซึ่งไม่มีสัญชาติไทย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B11D51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5DBE70E9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0775278B" w14:textId="16080344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1A58DA57" w14:textId="15845EE3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BCEFC1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55256329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158C5466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3BCBCDC" w14:textId="77777777" w:rsidR="00136D27" w:rsidRPr="00EC5C0F" w:rsidRDefault="00136D27" w:rsidP="003D24CE">
            <w:pPr>
              <w:ind w:firstLine="45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๓.๔.๓ การดำเนินการตามกฎหมายว่าด้วยการทะเบียนราษฎรและบัตรประจำตัวประชาชนในส่วนของชนกลุ่มน้อยและคนต่างด้าวอื่น</w:t>
            </w:r>
          </w:p>
          <w:p w14:paraId="438E7B23" w14:textId="1EFDC770" w:rsidR="00136D27" w:rsidRPr="00EC5C0F" w:rsidRDefault="00136D27" w:rsidP="00C336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B9CB4BC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05CE566F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76B541DB" w14:textId="77777777" w:rsidR="00E9630A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4C16BC64" w14:textId="42BD6415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F461788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58661253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165A01A6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FE0A69" w14:textId="1B603245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๓.๔.๔ การดำเนินการตามกฎหมายเกี่ยวกับทะเบียนชนกลุ่มน้อยและบัตรประจำตัวบุคคลซึ่งไม่มีสัญญาติไทยและแรงงานต่างด้าว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27B3523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2BB27162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71EE8F68" w14:textId="405BB9F3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4DE20E19" w14:textId="1BDFFBDE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443B882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30DB4D47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5ED9DFE7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C2160F5" w14:textId="77777777" w:rsidR="00136D27" w:rsidRPr="00EC5C0F" w:rsidRDefault="00136D27" w:rsidP="003D24CE">
            <w:pPr>
              <w:ind w:firstLine="45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๓.๔.๕ การดำเนินการตามโครงการกำหนดสถานะให้แก่บุคคลไร้สัญชาติ</w:t>
            </w:r>
          </w:p>
          <w:p w14:paraId="676F9461" w14:textId="22AC72A9" w:rsidR="00136D27" w:rsidRPr="00EC5C0F" w:rsidRDefault="00E9630A" w:rsidP="00C336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EC5C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ระหว่างวันที่ 1 ต.ค. ........ ถึง .........................)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5610103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</w:p>
          <w:p w14:paraId="3FD3485A" w14:textId="6CCE342D" w:rsidR="00C33600" w:rsidRPr="00EC5C0F" w:rsidRDefault="00C33600" w:rsidP="006F2B62">
            <w:pPr>
              <w:pStyle w:val="a4"/>
              <w:numPr>
                <w:ilvl w:val="0"/>
                <w:numId w:val="4"/>
              </w:numPr>
              <w:ind w:left="597" w:hanging="237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รับเรื่อง จำนวน...............</w:t>
            </w:r>
            <w:r w:rsidR="00BC56ED"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..............เรื่อง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 จำนวน...........</w:t>
            </w:r>
            <w:r w:rsidR="00BC56ED"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</w:p>
          <w:p w14:paraId="1A9E02F0" w14:textId="332353D1" w:rsidR="00C33600" w:rsidRPr="00EC5C0F" w:rsidRDefault="00C33600" w:rsidP="006F2B62">
            <w:pPr>
              <w:pStyle w:val="a4"/>
              <w:numPr>
                <w:ilvl w:val="0"/>
                <w:numId w:val="4"/>
              </w:numPr>
              <w:ind w:left="597" w:hanging="237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อยู่ระหว่างดำเนินการ จำนวน.......เรื่อง</w:t>
            </w:r>
          </w:p>
          <w:p w14:paraId="4FFB12A8" w14:textId="250686DD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6E078973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0C1F4FB0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3E9C49EB" w14:textId="5CD70A37" w:rsidR="00C33600" w:rsidRPr="00EC5C0F" w:rsidRDefault="00C33600" w:rsidP="00C336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CCC9FCE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0AAE9262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6830749B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C60AE1D" w14:textId="7AE9BF03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</w:t>
            </w:r>
            <w:r w:rsidRPr="00EC5C0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EC5C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EC5C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การให้บริการงานทะเบียนผ่านระบบออนไลน์ (</w:t>
            </w:r>
            <w:r w:rsidRPr="00EC5C0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D.DOPA </w:t>
            </w:r>
            <w:r w:rsidRPr="00EC5C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, </w:t>
            </w:r>
            <w:r w:rsidRPr="00EC5C0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DOPA Citizen Services</w:t>
            </w:r>
            <w:r w:rsidRPr="00EC5C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14:paraId="63EE253F" w14:textId="77777777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A073B3" w14:textId="77777777" w:rsidR="006F2B62" w:rsidRPr="00EC5C0F" w:rsidRDefault="006F2B62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8599E6" w14:textId="77777777" w:rsidR="006F2B62" w:rsidRPr="00EC5C0F" w:rsidRDefault="006F2B62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5CB220" w14:textId="77777777" w:rsidR="006F2B62" w:rsidRPr="00EC5C0F" w:rsidRDefault="006F2B62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C17F35" w14:textId="77777777" w:rsidR="006F2B62" w:rsidRPr="00EC5C0F" w:rsidRDefault="006F2B62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F1E89C" w14:textId="77777777" w:rsidR="006F2B62" w:rsidRPr="00EC5C0F" w:rsidRDefault="006F2B62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F65A04" w14:textId="0A39D6CB" w:rsidR="006F2B62" w:rsidRPr="00EC5C0F" w:rsidRDefault="006F2B62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DEE2F07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ี................................</w:t>
            </w:r>
          </w:p>
          <w:p w14:paraId="058EE501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14:paraId="55F41973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14:paraId="711F8180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14:paraId="76E82105" w14:textId="765D374D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247A74A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00432A30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28353833" w14:textId="18524257" w:rsidR="00136D27" w:rsidRPr="00EC5C0F" w:rsidRDefault="00136D27" w:rsidP="003D24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B9BBEB" w14:textId="53A8D573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กลุ่มงาน/ฝ่ายความมั่นคง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6AF37A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E0B3F46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7095DD27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2BB6300E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5E60E8" w14:textId="2C119C4C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๔.๑ ฝ่าย/งาน การรักษาความสงบเรียบร้อย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B861A6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E86EE14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6B08A486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40520ECA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70E2B55" w14:textId="354B475B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๔.๑.๑ การดำเนินการรักษาความสงบเรียบร้อยและความมั่นคงภายในประเทศ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25575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1DA5278C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6C42A36A" w14:textId="46E15732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65A12E73" w14:textId="05AAD7EA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37FD20F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0D9EE404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459C9720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7A0689" w14:textId="77777777" w:rsidR="00136D27" w:rsidRPr="00EC5C0F" w:rsidRDefault="00136D27" w:rsidP="003D24CE">
            <w:pPr>
              <w:ind w:firstLine="45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๔.๑.๒ การขับเคลื่อนงานตามยุทธศาสตร์ด้านความมั่นคง</w:t>
            </w:r>
          </w:p>
          <w:p w14:paraId="235E7693" w14:textId="77777777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673DDD0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16114065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0A18381E" w14:textId="68F12F40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............................................................. </w:t>
            </w:r>
          </w:p>
          <w:p w14:paraId="79F7B7F8" w14:textId="074AE599" w:rsidR="0038093E" w:rsidRPr="00EC5C0F" w:rsidRDefault="0038093E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F59ABBE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5027ECD0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6DA420D5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5CADD2A" w14:textId="77777777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๔.๑.๓ การดำเนินการจัดระเบียบสังคม</w:t>
            </w:r>
          </w:p>
          <w:p w14:paraId="4C8C842A" w14:textId="429371D8" w:rsidR="00E9630A" w:rsidRPr="00EC5C0F" w:rsidRDefault="00E9630A" w:rsidP="00E963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EC5C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ระหว่างวันที่ 1 ต.ค. ........ ถึง .........................)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E14C975" w14:textId="58D2C45C" w:rsidR="00136D27" w:rsidRPr="00EC5C0F" w:rsidRDefault="00136D27" w:rsidP="008D6E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โดยมีผลการปฏิบัติจำนวน.................ครั้ง</w:t>
            </w:r>
          </w:p>
          <w:p w14:paraId="4DAD9DFF" w14:textId="77777777" w:rsidR="00136D27" w:rsidRPr="00EC5C0F" w:rsidRDefault="00136D27" w:rsidP="008D6E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</w:t>
            </w:r>
          </w:p>
          <w:p w14:paraId="446E1CEC" w14:textId="77777777" w:rsidR="00136D27" w:rsidRPr="00EC5C0F" w:rsidRDefault="00136D27" w:rsidP="008D6E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14:paraId="50267B48" w14:textId="77777777" w:rsidR="00136D27" w:rsidRPr="00EC5C0F" w:rsidRDefault="00136D27" w:rsidP="008D6E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14:paraId="47EF5490" w14:textId="77777777" w:rsidR="00136D27" w:rsidRPr="00EC5C0F" w:rsidRDefault="00136D27" w:rsidP="008D6E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14:paraId="45B7119B" w14:textId="6ACBB1AB" w:rsidR="00136D27" w:rsidRPr="00EC5C0F" w:rsidRDefault="00136D27" w:rsidP="008D6E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2B32B0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0B3A47D1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4EEA90BE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15F3A3" w14:textId="77777777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๔.๑.๔ การควบคุมและกำกับการปฏิบัติตามกฎหมายว่าด้วยสถานบริการ</w:t>
            </w:r>
          </w:p>
          <w:p w14:paraId="17BF959A" w14:textId="23308F41" w:rsidR="00E9630A" w:rsidRPr="00EC5C0F" w:rsidRDefault="00E9630A" w:rsidP="00E963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EC5C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ระหว่างวันที่ 1 ต.ค. ........ ถึง .........................)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4D9F61" w14:textId="77777777" w:rsidR="00136D27" w:rsidRPr="00EC5C0F" w:rsidRDefault="00136D27" w:rsidP="00E22A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โดยมีผลการปฏิบัติจำนวน.................ครั้ง</w:t>
            </w:r>
          </w:p>
          <w:p w14:paraId="30E80D0D" w14:textId="77777777" w:rsidR="00136D27" w:rsidRPr="00EC5C0F" w:rsidRDefault="00136D27" w:rsidP="00E22A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</w:t>
            </w:r>
          </w:p>
          <w:p w14:paraId="51498A22" w14:textId="77777777" w:rsidR="00136D27" w:rsidRPr="00EC5C0F" w:rsidRDefault="00136D27" w:rsidP="00E22A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14:paraId="0D450F19" w14:textId="77777777" w:rsidR="00136D27" w:rsidRPr="00EC5C0F" w:rsidRDefault="00136D27" w:rsidP="00E22A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14:paraId="64E66F39" w14:textId="55391A48" w:rsidR="00136D27" w:rsidRPr="00EC5C0F" w:rsidRDefault="00136D27" w:rsidP="00E22A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14:paraId="2BDB00D9" w14:textId="70CC33A7" w:rsidR="00136D27" w:rsidRPr="00EC5C0F" w:rsidRDefault="00136D27" w:rsidP="00E22A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BC5EC0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4E24F8F3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4593E368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E413C57" w14:textId="77777777" w:rsidR="00136D27" w:rsidRPr="00EC5C0F" w:rsidRDefault="00136D27" w:rsidP="003D24CE">
            <w:pPr>
              <w:ind w:firstLine="45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๔.๑.๕ การควบคุมและกำกับการปฏิบัติตามกฎหมายว่าด้วยโรงแรม</w:t>
            </w:r>
          </w:p>
          <w:p w14:paraId="57B4BBA8" w14:textId="489E2277" w:rsidR="00136D27" w:rsidRPr="00EC5C0F" w:rsidRDefault="00E9630A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EC5C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ระหว่างวันที่ 1 ต.ค. ........ ถึง .........................)</w:t>
            </w:r>
          </w:p>
          <w:p w14:paraId="5587E2A6" w14:textId="77777777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C1491CC" w14:textId="77777777" w:rsidR="00136D27" w:rsidRPr="00EC5C0F" w:rsidRDefault="00136D27" w:rsidP="00E22A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โดยมีผลการปฏิบัติจำนวน.................ครั้ง</w:t>
            </w:r>
          </w:p>
          <w:p w14:paraId="4C2A0C5C" w14:textId="77777777" w:rsidR="00136D27" w:rsidRPr="00EC5C0F" w:rsidRDefault="00136D27" w:rsidP="00E22A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</w:t>
            </w:r>
          </w:p>
          <w:p w14:paraId="042909AE" w14:textId="77777777" w:rsidR="00136D27" w:rsidRPr="00EC5C0F" w:rsidRDefault="00136D27" w:rsidP="00E22A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14:paraId="35650D09" w14:textId="77777777" w:rsidR="00136D27" w:rsidRPr="00EC5C0F" w:rsidRDefault="00136D27" w:rsidP="00E22A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14:paraId="35B53A12" w14:textId="7ABEEB35" w:rsidR="00136D27" w:rsidRPr="00EC5C0F" w:rsidRDefault="00136D27" w:rsidP="00E22A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14:paraId="7CE877AA" w14:textId="77777777" w:rsidR="00136D27" w:rsidRPr="00EC5C0F" w:rsidRDefault="00136D27" w:rsidP="00E22ADA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14:paraId="26F87058" w14:textId="77777777" w:rsidR="00E56F68" w:rsidRPr="00EC5C0F" w:rsidRDefault="00E56F68" w:rsidP="00E22ADA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14:paraId="590EDA49" w14:textId="7D43A406" w:rsidR="00E56F68" w:rsidRPr="00EC5C0F" w:rsidRDefault="00E56F68" w:rsidP="00E22ADA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D91683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5956CB9E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7B6F6029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2CF7BED" w14:textId="77777777" w:rsidR="00136D27" w:rsidRPr="00EC5C0F" w:rsidRDefault="00136D27" w:rsidP="003D24CE">
            <w:pPr>
              <w:ind w:firstLine="45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๔.๑.๖ การควบคุมและกำกับการปฏิบัติตามกฎหมายว่าด้วยการพนัน</w:t>
            </w:r>
          </w:p>
          <w:p w14:paraId="7CD21420" w14:textId="759D18F4" w:rsidR="00136D27" w:rsidRPr="00EC5C0F" w:rsidRDefault="00E9630A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EC5C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ระหว่างวันที่ 1 ต.ค. ........ ถึง .........................)</w:t>
            </w:r>
          </w:p>
          <w:p w14:paraId="7AC8F595" w14:textId="77777777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1652A39" w14:textId="77777777" w:rsidR="00136D27" w:rsidRPr="00EC5C0F" w:rsidRDefault="00136D27" w:rsidP="00E22A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โดยมีผลการปฏิบัติจำนวน.................ครั้ง</w:t>
            </w:r>
          </w:p>
          <w:p w14:paraId="0111C259" w14:textId="77777777" w:rsidR="00136D27" w:rsidRPr="00EC5C0F" w:rsidRDefault="00136D27" w:rsidP="00E22A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</w:t>
            </w:r>
          </w:p>
          <w:p w14:paraId="21598A8E" w14:textId="77777777" w:rsidR="00136D27" w:rsidRPr="00EC5C0F" w:rsidRDefault="00136D27" w:rsidP="00E22A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14:paraId="0325223D" w14:textId="77777777" w:rsidR="00136D27" w:rsidRPr="00EC5C0F" w:rsidRDefault="00136D27" w:rsidP="00E22A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14:paraId="6BF59764" w14:textId="1ADCC68D" w:rsidR="00136D27" w:rsidRPr="00EC5C0F" w:rsidRDefault="00136D27" w:rsidP="00E22A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14:paraId="0A825C87" w14:textId="24550034" w:rsidR="00136D27" w:rsidRPr="00EC5C0F" w:rsidRDefault="00136D27" w:rsidP="00E22A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246336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1D034D87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71CE3FCA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0B3E214" w14:textId="77777777" w:rsidR="00136D27" w:rsidRPr="00EC5C0F" w:rsidRDefault="00136D27" w:rsidP="003D24CE">
            <w:pPr>
              <w:ind w:firstLine="45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๔.๑.๗ การดำเนินการเกี่ยวกับการป้องกันปราบปรามและแก้ไขปัญหายาเสพติด</w:t>
            </w:r>
          </w:p>
          <w:p w14:paraId="10722EF5" w14:textId="26D32DCC" w:rsidR="00136D27" w:rsidRPr="00EC5C0F" w:rsidRDefault="00E9630A" w:rsidP="003D24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EC5C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ระหว่างวันที่ 1 ต.ค. ........ ถึง .........................)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564C6D4" w14:textId="77777777" w:rsidR="00136D27" w:rsidRPr="00EC5C0F" w:rsidRDefault="00136D27" w:rsidP="00E22A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โดยมีผลการปฏิบัติจำนวน.................ครั้ง</w:t>
            </w:r>
          </w:p>
          <w:p w14:paraId="062C6D50" w14:textId="77777777" w:rsidR="00136D27" w:rsidRPr="00EC5C0F" w:rsidRDefault="00136D27" w:rsidP="00E22A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</w:t>
            </w:r>
          </w:p>
          <w:p w14:paraId="716A55AD" w14:textId="77777777" w:rsidR="00136D27" w:rsidRPr="00EC5C0F" w:rsidRDefault="00136D27" w:rsidP="00E22A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14:paraId="1765AFDB" w14:textId="77777777" w:rsidR="00136D27" w:rsidRPr="00EC5C0F" w:rsidRDefault="00136D27" w:rsidP="00E22A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14:paraId="78C5E204" w14:textId="77777777" w:rsidR="00136D27" w:rsidRPr="00EC5C0F" w:rsidRDefault="00136D27" w:rsidP="00E22A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14:paraId="0780292D" w14:textId="76BC6F74" w:rsidR="0038093E" w:rsidRPr="00EC5C0F" w:rsidRDefault="0038093E" w:rsidP="00E22A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AB8515A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4C52D19D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4F18DFF5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790604B" w14:textId="1F22F37A" w:rsidR="00136D27" w:rsidRPr="00EC5C0F" w:rsidRDefault="00136D27" w:rsidP="003D24CE">
            <w:pPr>
              <w:ind w:firstLine="455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๔.๑.๘ การป้องกัน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และปราบปรามการทำลา</w:t>
            </w: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ย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ทรัพยากรธรรมชาติและสิ่งแวดล้อม</w:t>
            </w:r>
          </w:p>
          <w:p w14:paraId="5EB7696F" w14:textId="0E90A6FB" w:rsidR="00136D27" w:rsidRPr="00EC5C0F" w:rsidRDefault="00E9630A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EC5C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ระหว่างวันที่ 1 ต.ค. ........ ถึง .........................)</w:t>
            </w:r>
          </w:p>
          <w:p w14:paraId="085492F3" w14:textId="77777777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8FF03E8" w14:textId="77777777" w:rsidR="00136D27" w:rsidRPr="00EC5C0F" w:rsidRDefault="00136D27" w:rsidP="00E22A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โดยมีผลการปฏิบัติจำนวน.................ครั้ง</w:t>
            </w:r>
          </w:p>
          <w:p w14:paraId="4A45B56B" w14:textId="77777777" w:rsidR="00136D27" w:rsidRPr="00EC5C0F" w:rsidRDefault="00136D27" w:rsidP="00E22A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</w:t>
            </w:r>
          </w:p>
          <w:p w14:paraId="6F4DB76A" w14:textId="77777777" w:rsidR="00136D27" w:rsidRPr="00EC5C0F" w:rsidRDefault="00136D27" w:rsidP="00E22A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14:paraId="13824CC8" w14:textId="77777777" w:rsidR="00136D27" w:rsidRPr="00EC5C0F" w:rsidRDefault="00136D27" w:rsidP="00E22A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14:paraId="4942A56C" w14:textId="4FBE44C7" w:rsidR="00136D27" w:rsidRPr="00EC5C0F" w:rsidRDefault="00136D27" w:rsidP="00E22A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14:paraId="2F9618B2" w14:textId="5A7CA006" w:rsidR="00136D27" w:rsidRPr="00EC5C0F" w:rsidRDefault="00136D27" w:rsidP="00E22A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C3E22C8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6981CA81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20405119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6869A18" w14:textId="77777777" w:rsidR="00136D27" w:rsidRPr="00F958D3" w:rsidRDefault="00136D27" w:rsidP="003D24CE">
            <w:pPr>
              <w:ind w:firstLine="455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F958D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๔.๑.๙ การป้องกันและปราบปรามการค้ามนุษย์</w:t>
            </w:r>
          </w:p>
          <w:p w14:paraId="5E73F67C" w14:textId="5E62A3AE" w:rsidR="00136D27" w:rsidRPr="00EC5C0F" w:rsidRDefault="00E9630A" w:rsidP="00E963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EC5C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ระหว่างวันที่ 1 ต.ค. ........ ถึง .........................)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54F2BE8" w14:textId="77777777" w:rsidR="00136D27" w:rsidRPr="00EC5C0F" w:rsidRDefault="00136D27" w:rsidP="00E22A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โดยมีผลการปฏิบัติจำนวน.................ครั้ง</w:t>
            </w:r>
          </w:p>
          <w:p w14:paraId="59543374" w14:textId="77777777" w:rsidR="00136D27" w:rsidRPr="00EC5C0F" w:rsidRDefault="00136D27" w:rsidP="00E22A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</w:t>
            </w:r>
          </w:p>
          <w:p w14:paraId="0E46D09F" w14:textId="77777777" w:rsidR="00136D27" w:rsidRPr="00EC5C0F" w:rsidRDefault="00136D27" w:rsidP="00E22A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14:paraId="4DBE1151" w14:textId="77777777" w:rsidR="00136D27" w:rsidRPr="00EC5C0F" w:rsidRDefault="00136D27" w:rsidP="00E22A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14:paraId="4AABFECE" w14:textId="50254B96" w:rsidR="00136D27" w:rsidRPr="00EC5C0F" w:rsidRDefault="00136D27" w:rsidP="00E22A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14:paraId="21C3DB0D" w14:textId="1CD0E997" w:rsidR="00136D27" w:rsidRPr="00EC5C0F" w:rsidRDefault="00136D27" w:rsidP="00E22A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B739B1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5ED09DAD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3342A981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D3130A9" w14:textId="23C2FA59" w:rsidR="00136D27" w:rsidRPr="00EC5C0F" w:rsidRDefault="00136D27" w:rsidP="003D24CE">
            <w:pPr>
              <w:ind w:firstLine="45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๔.๑.๑๐ การสนับสนุนและช่วยเหลือ</w:t>
            </w:r>
            <w:r w:rsidR="00F958D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การป้องกันและบรรเทาสาธารณภัย</w:t>
            </w:r>
          </w:p>
          <w:p w14:paraId="1F6D9042" w14:textId="33248EA0" w:rsidR="00E9630A" w:rsidRPr="00EC5C0F" w:rsidRDefault="00E9630A" w:rsidP="00E963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EC5C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ระหว่างวันที่ 1 ต.ค. ........ ถึง .........................)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5457A" w14:textId="77777777" w:rsidR="00136D27" w:rsidRPr="00EC5C0F" w:rsidRDefault="00136D27" w:rsidP="00E22A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โดยมีผลการปฏิบัติจำนวน.................ครั้ง</w:t>
            </w:r>
          </w:p>
          <w:p w14:paraId="6B073481" w14:textId="77777777" w:rsidR="00136D27" w:rsidRPr="00EC5C0F" w:rsidRDefault="00136D27" w:rsidP="00E22A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</w:t>
            </w:r>
          </w:p>
          <w:p w14:paraId="0E763B3E" w14:textId="77777777" w:rsidR="00136D27" w:rsidRPr="00EC5C0F" w:rsidRDefault="00136D27" w:rsidP="00E22A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14:paraId="68CB6F18" w14:textId="77777777" w:rsidR="00136D27" w:rsidRPr="00EC5C0F" w:rsidRDefault="00136D27" w:rsidP="00E22A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14:paraId="416A4F4C" w14:textId="77525F86" w:rsidR="00136D27" w:rsidRPr="00EC5C0F" w:rsidRDefault="00136D27" w:rsidP="00E22A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14:paraId="46B86F8A" w14:textId="77777777" w:rsidR="00136D27" w:rsidRPr="00EC5C0F" w:rsidRDefault="00136D27" w:rsidP="00E22A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7710C3" w14:textId="77777777" w:rsidR="00673D58" w:rsidRPr="00EC5C0F" w:rsidRDefault="00673D58" w:rsidP="00E22A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43F803" w14:textId="2C9BDCEC" w:rsidR="00673D58" w:rsidRPr="00EC5C0F" w:rsidRDefault="00673D58" w:rsidP="00E22A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F8E623B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17719D55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043DDCF4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8343200" w14:textId="77777777" w:rsidR="00136D27" w:rsidRPr="00EC5C0F" w:rsidRDefault="00136D27" w:rsidP="003D24CE">
            <w:pPr>
              <w:ind w:firstLine="45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๔.๑.๑๑ การดำเนินการเกี่ยวกับงานกิจการอาสารักษาดินแดน</w:t>
            </w:r>
          </w:p>
          <w:p w14:paraId="54522DB8" w14:textId="7DCEFB64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CB797D2" w14:textId="29D7568B" w:rsidR="00136D27" w:rsidRPr="00EC5C0F" w:rsidRDefault="00136D27" w:rsidP="00E22A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</w:t>
            </w:r>
          </w:p>
          <w:p w14:paraId="6A483658" w14:textId="77777777" w:rsidR="00136D27" w:rsidRPr="00EC5C0F" w:rsidRDefault="00136D27" w:rsidP="00E22A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</w:t>
            </w:r>
          </w:p>
          <w:p w14:paraId="6F59ACC0" w14:textId="77777777" w:rsidR="00136D27" w:rsidRPr="00EC5C0F" w:rsidRDefault="00136D27" w:rsidP="00E22A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14:paraId="5E453956" w14:textId="77777777" w:rsidR="00136D27" w:rsidRPr="00EC5C0F" w:rsidRDefault="00136D27" w:rsidP="00E22A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14:paraId="57072EF7" w14:textId="413AC224" w:rsidR="00136D27" w:rsidRPr="00EC5C0F" w:rsidRDefault="00136D27" w:rsidP="00E22A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14:paraId="6FB0C4B5" w14:textId="2670F8D8" w:rsidR="00136D27" w:rsidRPr="00EC5C0F" w:rsidRDefault="00136D27" w:rsidP="00E22ADA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B773DED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1AA9DDC8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2B70C1EA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FCC0407" w14:textId="101FE7E7" w:rsidR="00136D27" w:rsidRPr="00EC5C0F" w:rsidRDefault="00136D27" w:rsidP="000A1AF0">
            <w:pPr>
              <w:ind w:firstLine="45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4.1.1</w:t>
            </w:r>
            <w:r w:rsidR="000B3E30"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การพัฒนาสมรรถภาพของสมาชิกกองอาสารักษาดินแดน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BC5819" w14:textId="66237E2F" w:rsidR="00136D27" w:rsidRPr="00EC5C0F" w:rsidRDefault="00136D27" w:rsidP="00726D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</w:t>
            </w:r>
          </w:p>
          <w:p w14:paraId="478C6A7C" w14:textId="77777777" w:rsidR="00136D27" w:rsidRPr="00EC5C0F" w:rsidRDefault="00136D27" w:rsidP="00726D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</w:t>
            </w:r>
          </w:p>
          <w:p w14:paraId="70DDE1BF" w14:textId="77777777" w:rsidR="00136D27" w:rsidRPr="00EC5C0F" w:rsidRDefault="00136D27" w:rsidP="00726D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14:paraId="0B2A6044" w14:textId="77777777" w:rsidR="00136D27" w:rsidRPr="00EC5C0F" w:rsidRDefault="00136D27" w:rsidP="00726D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14:paraId="0B70D40A" w14:textId="77777777" w:rsidR="00CA27C0" w:rsidRPr="00EC5C0F" w:rsidRDefault="00136D27" w:rsidP="00726D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14:paraId="70C34819" w14:textId="038FCB4B" w:rsidR="00CA27C0" w:rsidRPr="00EC5C0F" w:rsidRDefault="00CA27C0" w:rsidP="00726D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EB1D2D5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40BB90A0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4EC345C0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457B3BD" w14:textId="481E500E" w:rsidR="00136D27" w:rsidRPr="00EC5C0F" w:rsidRDefault="00136D27" w:rsidP="0048762D">
            <w:pPr>
              <w:ind w:firstLine="46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4.1.1</w:t>
            </w:r>
            <w:r w:rsidR="00C7462F"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การควบคุมอาวุธยุทธภัณฑ์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6688E7C" w14:textId="62D79DBA" w:rsidR="00136D27" w:rsidRPr="00EC5C0F" w:rsidRDefault="00136D27" w:rsidP="00DB04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</w:t>
            </w:r>
          </w:p>
          <w:p w14:paraId="642F093B" w14:textId="77777777" w:rsidR="00136D27" w:rsidRPr="00EC5C0F" w:rsidRDefault="00136D27" w:rsidP="00DB04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</w:t>
            </w:r>
          </w:p>
          <w:p w14:paraId="7B8202A2" w14:textId="77777777" w:rsidR="00136D27" w:rsidRPr="00EC5C0F" w:rsidRDefault="00136D27" w:rsidP="00DB04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14:paraId="45ABF7C3" w14:textId="77777777" w:rsidR="00136D27" w:rsidRPr="00EC5C0F" w:rsidRDefault="00136D27" w:rsidP="00DB04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14:paraId="4E56F551" w14:textId="77777777" w:rsidR="00136D27" w:rsidRPr="00EC5C0F" w:rsidRDefault="00136D27" w:rsidP="00DB04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14:paraId="23971D19" w14:textId="450AE744" w:rsidR="00136D27" w:rsidRPr="00EC5C0F" w:rsidRDefault="00136D27" w:rsidP="00DB04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7440DD6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5CDB1E4C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7CAD7588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582D054" w14:textId="2CCC0D72" w:rsidR="00136D27" w:rsidRPr="00EC5C0F" w:rsidRDefault="00136D27" w:rsidP="003D24CE">
            <w:pPr>
              <w:ind w:firstLine="3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๔.๒ ฝ่าย/งานรักษาความมั่นคงภายใน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67EEBFA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E2F97E8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4F0C07F4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5D26417E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B739B" w14:textId="77777777" w:rsidR="00136D27" w:rsidRPr="00EC5C0F" w:rsidRDefault="00136D27" w:rsidP="003D24CE">
            <w:pPr>
              <w:ind w:firstLine="45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๔.๒.๑ การดำเนินงานเกี่ยวกับงานมวลชน</w:t>
            </w:r>
          </w:p>
          <w:p w14:paraId="525EACD7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AB7098" w14:textId="77777777" w:rsidR="00136D27" w:rsidRPr="00EC5C0F" w:rsidRDefault="00136D27" w:rsidP="003D24CE">
            <w:pPr>
              <w:ind w:firstLine="45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F4A90D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05064173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4958BF5E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0F0B2753" w14:textId="09ACE84E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9F06628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576EEC32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1B99EC6A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B0F7100" w14:textId="4460DBBC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๔.๒.๒ การเสริมสร้างความเข้มแข็งให้กองกำลัง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ภาคประชาชน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8BD19A3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098D7994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54157821" w14:textId="3D6503FF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1A6F0CAE" w14:textId="56AE64E0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1463678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5FCE52A5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55681EA4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66C69AC" w14:textId="6CD54022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๔.๒.๓ การพัฒนาความรู้ ความสามารถ ทักษะ การรักษาความสงบเรียบร้อยให้กับกำนันผู้ใหญ่บ้าน ผู้ช่วยผู้ใหญ่บ้านฝ่ายปกครอง และผู้ช่วยผู้ใหญ่บ้านฝ่ายรักษาความสงบ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9EF37FD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29B302E9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581EBB22" w14:textId="79F41301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DFDE46A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59FBDC65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09456248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5D819F4" w14:textId="05958610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๔.๒.๔</w:t>
            </w: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การดำเนินการเกี่ยวกับงานกิจการมวลชน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CD14BB6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045292F6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76223435" w14:textId="5459E014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0E688F85" w14:textId="3495E941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687AE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46E80F5C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2E42E83B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D3FB98" w14:textId="35DF65CC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๔.๒.๕ การดำเนินการเกี่ยวกับงานด้านการข่าว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0C909D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5F14AC27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371D3B32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7A67E017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E0CC571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5E1161C3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4FA21CC7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936EEC3" w14:textId="3054A8AB" w:rsidR="00136D27" w:rsidRPr="00EC5C0F" w:rsidRDefault="00136D27" w:rsidP="00DE05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    4.2.6 </w:t>
            </w:r>
            <w:r w:rsidRPr="00EC5C0F">
              <w:rPr>
                <w:rFonts w:ascii="TH SarabunIT๙" w:eastAsia="Times New Roman" w:hAnsi="TH SarabunIT๙" w:cs="TH SarabunIT๙" w:hint="cs"/>
                <w:spacing w:val="-2"/>
                <w:sz w:val="32"/>
                <w:szCs w:val="32"/>
                <w:cs/>
              </w:rPr>
              <w:t>การดำเนินการเกี่ยวกับงานการโยกย้ายถิ่นฐานหรือผู้หลบหนีเข้าเมือง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CDCA8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0F2A041B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59EC48F0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6B727AF7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1E4448D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592F1B9F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7BA29E95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1A4099" w14:textId="77777777" w:rsidR="00136D27" w:rsidRPr="00EC5C0F" w:rsidRDefault="00136D27" w:rsidP="003D24CE">
            <w:pPr>
              <w:ind w:firstLine="455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๔.๒.๗ การดำเนินการเกี่ยวกับงานกิจการชนกลุ่มน้อย</w:t>
            </w:r>
          </w:p>
          <w:p w14:paraId="28AAA162" w14:textId="77777777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5277E66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3728F449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133610E6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............................................................. </w:t>
            </w:r>
          </w:p>
          <w:p w14:paraId="34FDEBC4" w14:textId="7FD46BBC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C4A9CC4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4F8B98C0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7F438896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00206FA" w14:textId="77777777" w:rsidR="00136D27" w:rsidRPr="00EC5C0F" w:rsidRDefault="00136D27" w:rsidP="003D24CE">
            <w:pPr>
              <w:ind w:firstLine="45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๔.๒.๘ การดำเนินการตามกฎหมายว่าด้วยการจัดระเบียบบริหารหมู่บ้านอาสาพัฒนาและป้องกันตนเอง</w:t>
            </w:r>
          </w:p>
          <w:p w14:paraId="38D26D80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DBDCEC" w14:textId="77777777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CA265C4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2D26FE93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79B74271" w14:textId="45746D9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67CDACC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26E3EEFC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396FEEAB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60EC720" w14:textId="77777777" w:rsidR="00136D27" w:rsidRPr="00EC5C0F" w:rsidRDefault="00136D27" w:rsidP="003D24CE">
            <w:pPr>
              <w:ind w:firstLine="46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๔.๒.๙  การปฏิบัติงานด้านสังคมจิตวิทยามวลชน</w:t>
            </w:r>
          </w:p>
          <w:p w14:paraId="1623E5B3" w14:textId="77777777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96CA1A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33D3EE56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5DBDE790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36BEBFE0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2E2D19" w14:textId="77777777" w:rsidR="00597636" w:rsidRPr="00EC5C0F" w:rsidRDefault="00597636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2FB3C1" w14:textId="2584E868" w:rsidR="00597636" w:rsidRPr="00EC5C0F" w:rsidRDefault="00597636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0FE801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67C256A2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1153F591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8B552AC" w14:textId="7678E21A" w:rsidR="00136D27" w:rsidRPr="00EC5C0F" w:rsidRDefault="00136D27" w:rsidP="003D24CE">
            <w:pPr>
              <w:ind w:firstLine="462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๔.๒.๑๐ การแก้ไขปัญหาความขัดแย้งและ</w:t>
            </w:r>
            <w:r w:rsidR="0083499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br/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การชุมนุมสาธารณะ</w:t>
            </w:r>
          </w:p>
          <w:p w14:paraId="5D00821B" w14:textId="77777777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162CFEB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26CF6422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57E9B639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778C3C1E" w14:textId="76D15653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9EB43D5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1F59373C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25827339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8B1A8A" w14:textId="7F890976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๔.๒.๑๑ การสร้างความปรองดองสมานฉันท์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D8207C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19631B7A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0A21D66A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............................................................. </w:t>
            </w:r>
          </w:p>
          <w:p w14:paraId="2B85E8E4" w14:textId="17DB1A41" w:rsidR="00CA27C0" w:rsidRPr="00EC5C0F" w:rsidRDefault="00CA27C0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B44349D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34A61EDE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3CA8C1DA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C28325E" w14:textId="1686F383" w:rsidR="00136D27" w:rsidRPr="00EC5C0F" w:rsidRDefault="00136D27" w:rsidP="003D24CE">
            <w:pPr>
              <w:ind w:firstLine="46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๔.๒.๑๒ การป้องกันและแก้ไขปัญหาความ</w:t>
            </w:r>
            <w:r w:rsidR="0083499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ไม่สงบในพื้นที่</w:t>
            </w:r>
          </w:p>
          <w:p w14:paraId="3121A5DB" w14:textId="77777777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0011A4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6CB1715B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09055742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72E49E58" w14:textId="73045A33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79B835D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63D006EA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63FAE790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B927301" w14:textId="78A9502F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๔.๒.๑๓ การดำเนินการตามกฎหมายว่าด้วยการบริหารองค์กรศาสนาอิสลาม และกฎหมายว่าด้วยการส่งเสริมกิจการ</w:t>
            </w:r>
            <w:proofErr w:type="spellStart"/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ฮัจย์</w:t>
            </w:r>
            <w:proofErr w:type="spellEnd"/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2BC113A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73EDBB94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5F14A084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............................................................. </w:t>
            </w:r>
          </w:p>
          <w:p w14:paraId="2C52B239" w14:textId="2C840084" w:rsidR="00CA27C0" w:rsidRPr="00EC5C0F" w:rsidRDefault="00CA27C0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B8C0BC5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1A9F035C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45B9941B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B73AE5D" w14:textId="0A88E5CD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๔.๒.๑๔ การดำเนินการเกี่ยวกับการควบคุม กำกับ ดูแล บุคคลซึ่งไม่มีสัญชาติไทย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3482AD8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72A05D02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3E734674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</w:t>
            </w:r>
          </w:p>
          <w:p w14:paraId="1FF52ED5" w14:textId="7A3413D1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125D66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78ACA381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3D4B833A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4F60E22" w14:textId="1FF5C6D7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4.2.15 </w:t>
            </w:r>
            <w:r w:rsidRPr="00EC5C0F">
              <w:rPr>
                <w:rFonts w:ascii="TH SarabunIT๙" w:eastAsia="Times New Roman" w:hAnsi="TH SarabunIT๙" w:cs="TH SarabunIT๙" w:hint="cs"/>
                <w:spacing w:val="-2"/>
                <w:sz w:val="32"/>
                <w:szCs w:val="32"/>
                <w:cs/>
              </w:rPr>
              <w:t xml:space="preserve">การแต่งตั้งชุดรักษาความปลอดภัยหมู่บ้าน </w:t>
            </w:r>
            <w:r w:rsidRPr="00EC5C0F"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</w:rPr>
              <w:t>(</w:t>
            </w:r>
            <w:r w:rsidRPr="00EC5C0F">
              <w:rPr>
                <w:rFonts w:ascii="TH SarabunIT๙" w:eastAsia="Times New Roman" w:hAnsi="TH SarabunIT๙" w:cs="TH SarabunIT๙" w:hint="cs"/>
                <w:spacing w:val="-2"/>
                <w:sz w:val="32"/>
                <w:szCs w:val="32"/>
                <w:cs/>
              </w:rPr>
              <w:t>ชรบ.</w:t>
            </w:r>
            <w:r w:rsidRPr="00EC5C0F"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</w:rPr>
              <w:t>)</w:t>
            </w:r>
            <w:r w:rsidRPr="00EC5C0F">
              <w:rPr>
                <w:rFonts w:ascii="TH SarabunIT๙" w:eastAsia="Times New Roman" w:hAnsi="TH SarabunIT๙" w:cs="TH SarabunIT๙" w:hint="cs"/>
                <w:spacing w:val="-2"/>
                <w:sz w:val="32"/>
                <w:szCs w:val="32"/>
                <w:cs/>
              </w:rPr>
              <w:t xml:space="preserve"> </w:t>
            </w:r>
            <w:r w:rsidR="0059692D" w:rsidRPr="00EC5C0F">
              <w:rPr>
                <w:rFonts w:ascii="TH SarabunIT๙" w:eastAsia="Times New Roman" w:hAnsi="TH SarabunIT๙" w:cs="TH SarabunIT๙" w:hint="cs"/>
                <w:spacing w:val="-2"/>
                <w:sz w:val="32"/>
                <w:szCs w:val="32"/>
                <w:cs/>
              </w:rPr>
              <w:t>และ</w:t>
            </w:r>
            <w:r w:rsidR="0059692D"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59692D" w:rsidRPr="00EC5C0F">
              <w:rPr>
                <w:rFonts w:ascii="TH SarabunIT๙" w:eastAsia="Times New Roman" w:hAnsi="TH SarabunIT๙" w:cs="TH SarabunIT๙" w:hint="cs"/>
                <w:spacing w:val="-2"/>
                <w:sz w:val="32"/>
                <w:szCs w:val="32"/>
                <w:cs/>
              </w:rPr>
              <w:t>นำเข้าข้อมูล</w:t>
            </w:r>
            <w:r w:rsidR="0059692D" w:rsidRPr="00EC5C0F"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  <w:cs/>
              </w:rPr>
              <w:t>ชุดรักษาความปลอดภัยหมู่บ้าน (ชรบ.)</w:t>
            </w:r>
            <w:r w:rsidR="0059692D" w:rsidRPr="00EC5C0F">
              <w:rPr>
                <w:rFonts w:ascii="TH SarabunIT๙" w:eastAsia="Times New Roman" w:hAnsi="TH SarabunIT๙" w:cs="TH SarabunIT๙" w:hint="cs"/>
                <w:spacing w:val="-2"/>
                <w:sz w:val="32"/>
                <w:szCs w:val="32"/>
                <w:cs/>
              </w:rPr>
              <w:t xml:space="preserve"> ลงในระบบอำเภอเพื่อการบริหารงานปกครอง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FE80564" w14:textId="156D89F5" w:rsidR="00136D27" w:rsidRPr="00EC5C0F" w:rsidRDefault="00136D27" w:rsidP="002D6A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3323B3E8" w14:textId="77777777" w:rsidR="00136D27" w:rsidRPr="00EC5C0F" w:rsidRDefault="00136D27" w:rsidP="002D6A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7BB99861" w14:textId="77777777" w:rsidR="00136D27" w:rsidRPr="00EC5C0F" w:rsidRDefault="00136D27" w:rsidP="002D6A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</w:t>
            </w:r>
          </w:p>
          <w:p w14:paraId="19ADBB32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FE054E" w14:textId="77777777" w:rsidR="000F3BD6" w:rsidRPr="00EC5C0F" w:rsidRDefault="000F3BD6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88DB75" w14:textId="38F33326" w:rsidR="000F3BD6" w:rsidRPr="00EC5C0F" w:rsidRDefault="000F3BD6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357FEAF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5DA15005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2E88519C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AA50845" w14:textId="3565B841" w:rsidR="00136D27" w:rsidRPr="00EC5C0F" w:rsidRDefault="00136D27" w:rsidP="00F8226A">
            <w:pPr>
              <w:tabs>
                <w:tab w:val="left" w:pos="1395"/>
                <w:tab w:val="left" w:pos="1455"/>
              </w:tabs>
              <w:ind w:firstLine="459"/>
              <w:jc w:val="thaiDistribute"/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4.2.1</w:t>
            </w:r>
            <w:r w:rsidR="0059692D"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C5C0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การตรวจติดตามการปฏิบัติหน้าที่ของชุดรักษาความปลอดภัยหมู่บ้าน </w:t>
            </w:r>
            <w:r w:rsidRPr="00EC5C0F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EC5C0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ชรบ.</w:t>
            </w:r>
            <w:r w:rsidRPr="00EC5C0F">
              <w:rPr>
                <w:rFonts w:ascii="TH SarabunIT๙" w:eastAsia="Times New Roman" w:hAnsi="TH SarabunIT๙" w:cs="TH SarabunIT๙"/>
                <w:sz w:val="32"/>
                <w:szCs w:val="32"/>
              </w:rPr>
              <w:t>)</w:t>
            </w:r>
          </w:p>
          <w:p w14:paraId="3EAFA45D" w14:textId="683B1B60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3565478" w14:textId="0B970478" w:rsidR="00136D27" w:rsidRPr="00EC5C0F" w:rsidRDefault="00136D27" w:rsidP="00F822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31F356E3" w14:textId="77777777" w:rsidR="00136D27" w:rsidRPr="00EC5C0F" w:rsidRDefault="00136D27" w:rsidP="00F822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5F590D64" w14:textId="77777777" w:rsidR="00136D27" w:rsidRPr="00EC5C0F" w:rsidRDefault="00136D27" w:rsidP="00F822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</w:t>
            </w:r>
          </w:p>
          <w:p w14:paraId="2CF73D6F" w14:textId="77777777" w:rsidR="00EC387B" w:rsidRPr="00EC5C0F" w:rsidRDefault="00EC387B" w:rsidP="002D6AE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4163B1" w14:textId="0E9CB5CD" w:rsidR="00E9630A" w:rsidRPr="00EC5C0F" w:rsidRDefault="00E9630A" w:rsidP="002D6AE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E9A6A53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40BD6B1E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32192085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8E89253" w14:textId="1B781B0C" w:rsidR="00136D27" w:rsidRPr="00EC5C0F" w:rsidRDefault="00136D27" w:rsidP="00897893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4.2.1</w:t>
            </w:r>
            <w:r w:rsidR="0059692D"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C5C0F">
              <w:rPr>
                <w:rFonts w:ascii="TH SarabunIT๙" w:eastAsia="Times New Roman" w:hAnsi="TH SarabunIT๙" w:cs="TH SarabunIT๙" w:hint="cs"/>
                <w:spacing w:val="-2"/>
                <w:sz w:val="32"/>
                <w:szCs w:val="32"/>
                <w:cs/>
              </w:rPr>
              <w:t>การเก็บรักษาและสำรวจสถานภาพอาวุธปืนลูกซอง ตามโครงการหมู่บ้านอาสาพัฒนาและป้องกันตนเอง</w:t>
            </w:r>
          </w:p>
          <w:p w14:paraId="090164DD" w14:textId="77777777" w:rsidR="00136D27" w:rsidRPr="00EC5C0F" w:rsidRDefault="00136D27" w:rsidP="00F8226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24C9413" w14:textId="77777777" w:rsidR="00136D27" w:rsidRPr="00EC5C0F" w:rsidRDefault="00136D27" w:rsidP="008978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2ED98E7F" w14:textId="77777777" w:rsidR="00136D27" w:rsidRPr="00EC5C0F" w:rsidRDefault="00136D27" w:rsidP="008978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2BFE17C0" w14:textId="175D5B17" w:rsidR="00136D27" w:rsidRPr="00EC5C0F" w:rsidRDefault="00136D27" w:rsidP="00F822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</w:t>
            </w:r>
          </w:p>
          <w:p w14:paraId="370E757F" w14:textId="77777777" w:rsidR="00CA27C0" w:rsidRPr="00EC5C0F" w:rsidRDefault="00CA27C0" w:rsidP="00F822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871DE5" w14:textId="288FFDF5" w:rsidR="00E9630A" w:rsidRPr="00EC5C0F" w:rsidRDefault="00E9630A" w:rsidP="00F822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B92A916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4FAE8C03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54A05503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5EA2F5B" w14:textId="79C08B50" w:rsidR="00136D27" w:rsidRPr="00EC5C0F" w:rsidRDefault="00136D27" w:rsidP="004D2905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eastAsia="Times New Roman" w:hAnsi="TH SarabunIT๙" w:cs="TH SarabunIT๙" w:hint="cs"/>
                <w:spacing w:val="-2"/>
                <w:sz w:val="32"/>
                <w:szCs w:val="32"/>
                <w:cs/>
              </w:rPr>
              <w:t>4.2.1</w:t>
            </w:r>
            <w:r w:rsidR="0059692D" w:rsidRPr="00EC5C0F">
              <w:rPr>
                <w:rFonts w:ascii="TH SarabunIT๙" w:eastAsia="Times New Roman" w:hAnsi="TH SarabunIT๙" w:cs="TH SarabunIT๙" w:hint="cs"/>
                <w:spacing w:val="-2"/>
                <w:sz w:val="32"/>
                <w:szCs w:val="32"/>
                <w:cs/>
              </w:rPr>
              <w:t>8</w:t>
            </w:r>
            <w:r w:rsidRPr="00EC5C0F">
              <w:rPr>
                <w:rFonts w:ascii="TH SarabunIT๙" w:eastAsia="Times New Roman" w:hAnsi="TH SarabunIT๙" w:cs="TH SarabunIT๙" w:hint="cs"/>
                <w:spacing w:val="-2"/>
                <w:sz w:val="32"/>
                <w:szCs w:val="32"/>
                <w:cs/>
              </w:rPr>
              <w:t xml:space="preserve"> การรายงานผลการดำเนินงานการขับเคลื่อนนโยบายรัฐบาล และ</w:t>
            </w:r>
            <w:r w:rsidRPr="00EC5C0F">
              <w:rPr>
                <w:rFonts w:ascii="TH SarabunIT๙" w:eastAsia="Times New Roman" w:hAnsi="TH SarabunIT๙" w:cs="TH SarabunIT๙" w:hint="cs"/>
                <w:spacing w:val="-12"/>
                <w:sz w:val="32"/>
                <w:szCs w:val="32"/>
                <w:cs/>
              </w:rPr>
              <w:t xml:space="preserve">กระทรวงมหาดไทย ในภารกิจของกรมการปกครอง ผ่านระบบ </w:t>
            </w:r>
            <w:r w:rsidRPr="00EC5C0F"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</w:rPr>
              <w:t>E-Report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254C159" w14:textId="77777777" w:rsidR="00136D27" w:rsidRPr="00EC5C0F" w:rsidRDefault="00136D27" w:rsidP="007E6E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288A33C6" w14:textId="77777777" w:rsidR="00136D27" w:rsidRPr="00EC5C0F" w:rsidRDefault="00136D27" w:rsidP="007E6E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58F0EE7F" w14:textId="77777777" w:rsidR="00136D27" w:rsidRPr="00EC5C0F" w:rsidRDefault="00136D27" w:rsidP="007E6E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</w:t>
            </w:r>
          </w:p>
          <w:p w14:paraId="242772AD" w14:textId="34B4AC36" w:rsidR="00136D27" w:rsidRPr="00EC5C0F" w:rsidRDefault="00136D27" w:rsidP="00F822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72EAB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6BAC3F1B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6150B2FE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FEF9A8E" w14:textId="35AD5556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๔.๓ ฝ่าย/งานการสื่อสาร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092315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793D33E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06F67843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49FDD9CE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999C5D" w14:textId="100CE1F3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๔.๓.๑ การดำเนินการด้านการสื่อสารตามระเบียบกรมการปกครองว่าด้วยการสื่อสารกรมการปกครอง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5180048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14CF9AA2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7B6BEF79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............................................................. </w:t>
            </w:r>
          </w:p>
          <w:p w14:paraId="62105E2B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8F99547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6421C2FF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387063D4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B28C6A" w14:textId="1267D5A3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๔.๓.๒ การกำกับ ดูแลสถานีวิทยุคมนาคม  ในโครงข่ายสถานีวิทยุคมนาคมของกรมการปกครองในเขตพื้นที่อำเภอ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0C4B74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0BB7A2C5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1EEC1C56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............................................................. </w:t>
            </w:r>
          </w:p>
          <w:p w14:paraId="3EC19487" w14:textId="5F49C1FC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36BC69A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084A16CC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7E42969C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DA8DD72" w14:textId="77777777" w:rsidR="00136D27" w:rsidRPr="00EC5C0F" w:rsidRDefault="00136D27" w:rsidP="003D24CE">
            <w:pPr>
              <w:ind w:firstLine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๔.๓.๓ การปฏิบัติงานด้านการสื่อสารร่วมกับหน่วยงานอื่น ๆ </w:t>
            </w:r>
          </w:p>
          <w:p w14:paraId="5B98E70A" w14:textId="77777777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F41101F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1E144AC2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72B2785C" w14:textId="01C2858C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............................................................. </w:t>
            </w:r>
          </w:p>
          <w:p w14:paraId="13E45AF4" w14:textId="10219088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A8200D5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2FC23A62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1D59472F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91AF499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๔.๔ ฝ่าย/งานกิจการชายแดน</w:t>
            </w:r>
            <w:r w:rsidRPr="00EC5C0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050C9CF6" w14:textId="0C06C609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(เฉพาะอำเภอชายแดน)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FEE3666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A9C744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1CAE8F73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494694CF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3C7AB2B" w14:textId="509E5F72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๔.๔.๑ การดำเนินการเกี่ยวกับการรักษาความสงบเรียบร้อยและความมั่นคงชายแดน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9D6C505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4F51270F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38A10F6B" w14:textId="23A1099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............................................................. </w:t>
            </w:r>
          </w:p>
          <w:p w14:paraId="0DFE6A3D" w14:textId="3EE183B7" w:rsidR="00CA27C0" w:rsidRPr="00EC5C0F" w:rsidRDefault="00CA27C0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43E62ED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36D2B112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40493545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D9370FF" w14:textId="0BE573FA" w:rsidR="00136D27" w:rsidRPr="00EC5C0F" w:rsidRDefault="00136D27" w:rsidP="003D24CE">
            <w:pPr>
              <w:ind w:firstLine="45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๔.๔.๒ การเสริมสร้างความสัมพันธ์อันดีกับประเทศเพื่อนบ้าน</w:t>
            </w:r>
          </w:p>
          <w:p w14:paraId="538D6DA2" w14:textId="77777777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EB00EA8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332F1F7E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4E918F17" w14:textId="05EA1FF3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............................................................. </w:t>
            </w:r>
          </w:p>
          <w:p w14:paraId="73B3CA52" w14:textId="15D95B55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365B043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34E3EF75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4BDFE345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67BF273" w14:textId="77777777" w:rsidR="00136D27" w:rsidRPr="00EC5C0F" w:rsidRDefault="00136D27" w:rsidP="003D24CE">
            <w:pPr>
              <w:ind w:firstLine="458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๔.๔.๓ การอำนวยความสะดวกในการสัญจรข้ามแดน</w:t>
            </w:r>
          </w:p>
          <w:p w14:paraId="671E9ED6" w14:textId="77777777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03C4122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529BB0C2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32BF975D" w14:textId="435C32F9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............................................................. </w:t>
            </w:r>
          </w:p>
          <w:p w14:paraId="1CC0709B" w14:textId="412B3C92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AC9D43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36F49588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2766271C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4F73238" w14:textId="32211750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eastAsia="Times New Roman" w:hAnsi="TH SarabunIT๙" w:cs="TH SarabunIT๙" w:hint="cs"/>
                <w:spacing w:val="-2"/>
                <w:sz w:val="32"/>
                <w:szCs w:val="32"/>
                <w:cs/>
              </w:rPr>
              <w:t>4.4.4 การดำเนินการเกี่ยวกับงานผู้หนีภัยการสู้รบหรือผู้หนีภัยความไม่สงบ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CCFF26B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1093BFE7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75556AD3" w14:textId="3940F819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6A4E4809" w14:textId="6395291F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82E7C3A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213273AD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60195CC5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808CDA7" w14:textId="26D02233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๔.๔.๕ การดำเนินการเกี่ยวกับกิจการ</w:t>
            </w:r>
            <w:r w:rsidR="00A9450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ชนกลุ่มน้อย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2CC5A58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24B2E65E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0D4A4DF7" w14:textId="002CBF41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14C66294" w14:textId="62003757" w:rsidR="00EC387B" w:rsidRPr="00EC5C0F" w:rsidRDefault="00EC387B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9C07241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7716DEAD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278C7B7B" w14:textId="1D6A9ACB" w:rsidR="00136D27" w:rsidRPr="00EC5C0F" w:rsidRDefault="00136D27" w:rsidP="003D24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369EA09" w14:textId="16675064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กลุ่มงานอำนวยความเป็นธรรม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14438A2" w14:textId="2BB83373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13D5EC4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67C51C6E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436978E6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4FF8AE" w14:textId="1B70DA8D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๕.1 ฝ่ายอำนวยความเป็นธรรม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03FEFB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F59BFDF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1BDAB163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0FE0846D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345029F" w14:textId="33A3C3E1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๕.๑.๑ การดำเนินการเกี่ยวกับการสืบสวนสอบสวนคดีอาญาของฝ่ายปกครอง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040B82A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1DE5D709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79824A00" w14:textId="1CA3BCBC" w:rsidR="00136D27" w:rsidRPr="00EC5C0F" w:rsidRDefault="00136D27" w:rsidP="001624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65DE3B4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469DF20C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2FD3F490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5A0ABB" w14:textId="56BDE6D2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๕.๑.๒ การเปรียบเทียบปรับคดีอาญาตามที่กฎหมายกำหนด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C225555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0C30722D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3976A6C0" w14:textId="0FC5FDA4" w:rsidR="00136D27" w:rsidRPr="00EC5C0F" w:rsidRDefault="00136D27" w:rsidP="001624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265AA0A5" w14:textId="3904494D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DD1A564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3008FF3D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345B9764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E4CEED0" w14:textId="77777777" w:rsidR="00136D27" w:rsidRPr="00EC5C0F" w:rsidRDefault="00136D27" w:rsidP="003D24CE">
            <w:pPr>
              <w:ind w:firstLine="45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๕.๑.๓ การดำเนินการเกี่ยวกับการร่วมชันสูตรพลิกศพในหน้าที่ของพนักงานฝ่ายปกครอง</w:t>
            </w:r>
          </w:p>
          <w:p w14:paraId="78728A4F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CBB9C9" w14:textId="6DC5C0CA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EA651E9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4DA149B0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275674B3" w14:textId="3F3B37FF" w:rsidR="00136D27" w:rsidRPr="00EC5C0F" w:rsidRDefault="00136D27" w:rsidP="001624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7AA3216B" w14:textId="0061145A" w:rsidR="00136D27" w:rsidRPr="00EC5C0F" w:rsidRDefault="00136D27" w:rsidP="001624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5F80F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0BF3C22F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64349C0D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65259BA" w14:textId="77777777" w:rsidR="00136D27" w:rsidRPr="00EC5C0F" w:rsidRDefault="00136D27" w:rsidP="003D24CE">
            <w:pPr>
              <w:ind w:firstLine="45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๕.๑.๔ การดำเนินการเกี่ยวกับการไกล่เกลี่ยข้อพิพาททางแพ่งและอาญาในอำนาจหน้าที่ของอำเภอ</w:t>
            </w:r>
          </w:p>
          <w:p w14:paraId="51539735" w14:textId="77777777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4BFF428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13066FDC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2CE0A132" w14:textId="2DA81C2F" w:rsidR="00136D27" w:rsidRPr="00EC5C0F" w:rsidRDefault="00136D27" w:rsidP="001624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0EDCA918" w14:textId="3FA52E4D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24FB338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08200B4E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216D370E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5E5CD7A" w14:textId="4A3162D8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๕.๑.๕ การดำเนินการตามกฎหมายว่าด้วยการทวงถามหนี้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5AB8A4E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30E5B29F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59803E46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0C08C6C5" w14:textId="314259EA" w:rsidR="00136D27" w:rsidRPr="00EC5C0F" w:rsidRDefault="00136D27" w:rsidP="001624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7BE3A60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7305322E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505E6B21" w14:textId="541E3B03" w:rsidR="00136D27" w:rsidRPr="00EC5C0F" w:rsidRDefault="00136D27" w:rsidP="003D24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140A8E1" w14:textId="15182C59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สำนักงานอำเภอ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9B9C0D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4BE702B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10F98DA2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2962FFB4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5F872EF" w14:textId="508D57AA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๖.๑ งานบริหารทั่วไป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75E0CCC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E1DBD03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1AFA7DC5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50BB3DBE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A3C7D36" w14:textId="74274F89" w:rsidR="00136D27" w:rsidRPr="00EC5C0F" w:rsidRDefault="00136D27" w:rsidP="003D24CE">
            <w:pPr>
              <w:ind w:firstLine="45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๖.๑.๑ การดำเนินงานเกี่ยวกับการบริหารงานทั่วไป การเก็บรวบรวมข้อมูลและบรรยายสรุปของอำเภอ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D73F61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73A7179E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645AB1CF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3D9C5CA1" w14:textId="40BE6CA4" w:rsidR="00E9630A" w:rsidRPr="00EC5C0F" w:rsidRDefault="00E9630A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29A686D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70D92197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16B7A0EC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A5339C" w14:textId="232330A2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๖.๑.๒ การประสานงานกับส่วนราชการต่างๆ ในพื้นที่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8308654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289E43BF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14E41B22" w14:textId="4629CACE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65B9B226" w14:textId="00D8B6A9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FF44AC7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5A9CF675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54EA8914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4999B68" w14:textId="5DE0191C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๖.๑.๓ การดำเนินการเกี่ยวกับงานธุรการ งานสารบรรณ การประชาสัมพันธ์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AFFC34C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70F42BAC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70126A2A" w14:textId="45F79103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53EBC823" w14:textId="0D7FBB2E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769BB03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7A8840D6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52A7BF5E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8656353" w14:textId="79304174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๖.๑.๔ การดำเนินการเกี่ยวกับงานประชุมประจำเดือนของอำเภอ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47E79E0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43165008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2CDB5D93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34A02964" w14:textId="265F30AF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0AAAE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025575FF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582C4E92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6CF288E" w14:textId="2320717D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๖.๑.๕ การดำเนินงานเกี่ยวกับการบริหารงานบุคคลของข้าราชการ พนักงานราชการ และลูกจ้างทุกประเภทในสังกัดกรมการปกครอง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6A1AC7C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33631A51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3579B93A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4453B08B" w14:textId="3D1A4FF2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9A89FFB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1914D650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239C67BE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244AF07" w14:textId="5E152C91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๖.๑.๖ การดำเนินงานเกี่ยวกับงานรัฐพิธีและงานประเพณีต่างๆ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8E1FB27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106CEF65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2878E702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5FFB8991" w14:textId="292C6DB1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FD95A57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30255038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4F6E8D68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33C085" w14:textId="5FAA9923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๖.๑.๗ การดูแลรักษาความสะอาดและความเป็นระเบียบเรียบร้อยของที่ว่าการอำเภอ และอาคารสถานที่บริเวณที่ว่าการอำเภอ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1430B0C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440BA499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2E77C595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5F6DA42D" w14:textId="508C391C" w:rsidR="000F3BD6" w:rsidRPr="00EC5C0F" w:rsidRDefault="000F3BD6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C4047D7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7CA58371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6B1D60B9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3335DB2" w14:textId="70515F4B" w:rsidR="00136D27" w:rsidRPr="00EC5C0F" w:rsidRDefault="00136D27" w:rsidP="00CA27C0">
            <w:pPr>
              <w:ind w:firstLine="46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6.1.8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การดำเนินงานที่เกี่ยวกับเทคโนโลยีสารสนเทศ และระบบคอมพิวเตอร์ อุปกรณ์   </w:t>
            </w:r>
          </w:p>
          <w:p w14:paraId="61148E18" w14:textId="3FFEF615" w:rsidR="00DB2CED" w:rsidRPr="00EC5C0F" w:rsidRDefault="00DB2CED" w:rsidP="00CA27C0">
            <w:pPr>
              <w:ind w:firstLine="46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C9C1658" w14:textId="1345F3D6" w:rsidR="00136D27" w:rsidRPr="00EC5C0F" w:rsidRDefault="00136D27" w:rsidP="00B26D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ดี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พอใช้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B120FD3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12464A04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2283335C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E56210C" w14:textId="0F4CCC53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๖.๒ ฝ่ายกิจการพิเศษ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93E8DEB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FD751EE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08F79B86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3F347590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A8EE602" w14:textId="447CD62A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๖.๒.๑ การดำเนินงานเกี่ยวกับงานตามนโยบายรัฐบาล จังหวัด รวมทั้งส่วนราชการอื่นที่ ไม่มีหน่วยรับผิดชอบในระดับพื้นที่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537D39F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59BE6D7A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371ACC9E" w14:textId="2169ABED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A28A6D6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5FF7DBF4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1E161D87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1778036" w14:textId="0BBF9B30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๖.๒.๒ การดำเนินการเกี่ยวกับงานส่งเสริมและพัฒนาอาชีพ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5F68B6D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1E4FBABA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73BB3B26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707E6BFC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D01909E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7BBBC52E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42BE022C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E6633FE" w14:textId="50B14A9E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๖.๒.๓ การดำเนินการสนับสนุนและประสานงานเกี่ยวกับการสงเคราะห์และช่วยเหลือราษฎรผู้ประสบภัย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025EF50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6A5A9B70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310A0D8D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01E5613B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CFD29F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75B9E168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6D887071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64E8D46" w14:textId="3C88627F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๖.๒.๔ การดำเนินงานเกี่ยวกับโครงการอันเนื่องมาจากพระราชดำริ และการขับเคลื่อนหลักปรัชญาของเศรษฐกิจพอเพียงในพื้นที่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8852FE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08E48BA8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42CE540B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2E8E7166" w14:textId="1FD8AF18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A12E06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274AD226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77093E00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9C8381" w14:textId="079D8841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๖.๓ ฝ่ายแผนยุทธศาสตร์พัฒนาอำเภอ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76DCF4B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AB64B81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106474D2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7C6CB1C0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0EC0A8F" w14:textId="4180E813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๖.๓.๑ การดำเนินงานเกี่ยวกับการจัดทำแผนพัฒนาอำเภอ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0BD1AF7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41C035A5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05D6D276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2A5DFAE0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26E1EA4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7F8C3F15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78E252AF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8AFED5" w14:textId="4F3CEFEA" w:rsidR="00136D27" w:rsidRPr="00EC5C0F" w:rsidRDefault="00136D27" w:rsidP="003D24CE">
            <w:pPr>
              <w:ind w:firstLine="46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๖.๓.๒ การส่งเสริมการจัดทำแผนพัฒนาหมู่บ้าน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1553799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3D42A1AE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4041536C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785F0392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0190234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7F5B056B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425D0FA6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2E3970" w14:textId="6644A155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๖.๓.๓ การจัดทำข้อมูลเพื่อการบริหารและพัฒนาพื้นที่อำเภอแบบบูรณาการ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48FF4AB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41AA15CB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3512E623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135E20E8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2125FF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0E8CA1C3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61EBC8EA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D879A57" w14:textId="2BA29FE9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๖.๓.๔ การดำเนินการประสานแผนพัฒนาระดับต่าง ๆ ในพื้นที่อำเภอกับแผนพัฒนาจังหวัด รวมทั้งแผนพัฒนาของหน่วยต่าง ๆ ในพื้นที่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5A5587F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4340D69B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2975C350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4638D392" w14:textId="19F1F699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D196B53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598C2553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4426668B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038BEE3" w14:textId="5DC49D05" w:rsidR="00136D27" w:rsidRPr="00EC5C0F" w:rsidRDefault="00136D27" w:rsidP="003D24CE">
            <w:pPr>
              <w:ind w:firstLine="45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๖.๓.๕ การดำเนินงานเกี่ยวกับการปฏิบัติงานของคณะกรรมการบริหารงานอำเภอ (กบอ.)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A21CC94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1DB1F9A6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4FC30B67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6BFFBC84" w14:textId="529B4216" w:rsidR="003E0567" w:rsidRPr="00EC5C0F" w:rsidRDefault="003E056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CEFFAAE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2B9FAB3E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7080C554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71F221A" w14:textId="61487957" w:rsidR="00136D27" w:rsidRPr="00EC5C0F" w:rsidRDefault="00136D27" w:rsidP="003D24CE">
            <w:pPr>
              <w:ind w:firstLine="46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๖.๓.๖ การดูแลรักษาระบบการสื่อสารข้อมูลของกรมการปกครอง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9B95E1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3AD1A83D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182FFB4A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206BF938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9448E8A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7A9993BB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2779405E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A71DA1" w14:textId="36C3C7F1" w:rsidR="00136D27" w:rsidRPr="00EC5C0F" w:rsidRDefault="00136D27" w:rsidP="003D24CE">
            <w:pPr>
              <w:ind w:firstLine="46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๖.๓.๗ การดำเนินการเกี่ยวกับการบันทึก</w:t>
            </w:r>
            <w:r w:rsidR="001B7BC8"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และการประมวลผลข้อมูลสารสนเทศใน</w:t>
            </w:r>
            <w:r w:rsidR="00A9450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ความรับผิดชอบของกรมการปกครอง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B5CEA90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769F72D9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5E05D52F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33288E45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5E6AC62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6C874260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70C5766D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25D196C" w14:textId="5AA7CD00" w:rsidR="00136D27" w:rsidRPr="00EC5C0F" w:rsidRDefault="00136D27" w:rsidP="003D24CE">
            <w:pPr>
              <w:ind w:firstLine="46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๖.๓.๘ การดำเนินการเกี่ยวกับการปรับปรุงฐานข้อมูลสารสนเทศในความรับผิดชอบของกรมการปกครอง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1B71EB4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7921C4BA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1F851A4B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28A53EBE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664D830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3DA3629A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1C0A4E18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2705589" w14:textId="77777777" w:rsidR="00136D27" w:rsidRPr="00EC5C0F" w:rsidRDefault="00136D27" w:rsidP="003D24CE">
            <w:pPr>
              <w:ind w:firstLine="46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๖.๓.๙ การบูรณาการข้อมูลจากหน่วยงานต่างๆ ให้ถูกต้องและเป็นปัจจุบัน เพื่อจัดทำเป็นศูนย์ข้อมูลอำเภอ   </w:t>
            </w:r>
          </w:p>
          <w:p w14:paraId="5262B3E0" w14:textId="77777777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94BEF97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41333498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3ACD9695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71C0CC2D" w14:textId="77777777" w:rsidR="003E0567" w:rsidRPr="00EC5C0F" w:rsidRDefault="003E056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67A876" w14:textId="77777777" w:rsidR="002943E3" w:rsidRPr="00EC5C0F" w:rsidRDefault="002943E3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258098" w14:textId="77777777" w:rsidR="002943E3" w:rsidRPr="00EC5C0F" w:rsidRDefault="002943E3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9B8B51" w14:textId="1EB67EA7" w:rsidR="002943E3" w:rsidRPr="00EC5C0F" w:rsidRDefault="002943E3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D3C6E53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761354CA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400A8337" w14:textId="37395111" w:rsidR="00136D27" w:rsidRPr="00EC5C0F" w:rsidRDefault="00136D27" w:rsidP="003D24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E58A394" w14:textId="12440239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ศูนย์ดำรงธรรมอำเภอ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988535C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F2CE28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3F8E2E0C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5EA8D173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15FC01" w14:textId="77777777" w:rsidR="00136D27" w:rsidRPr="00EC5C0F" w:rsidRDefault="00136D27" w:rsidP="003D24CE">
            <w:pPr>
              <w:ind w:firstLine="37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๗.๑ การดำเนินการรับเรื่องร้องเรียนร้องทุกข์ของประชาชนในพื้นที่</w:t>
            </w:r>
          </w:p>
          <w:p w14:paraId="0D782397" w14:textId="184707A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(ระหว่างวันที่ 1 ต.ค. ........ ถึง .........................)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9AC3B9B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รับเรื่อง จำนวน.........................เรื่อง</w:t>
            </w:r>
          </w:p>
          <w:p w14:paraId="7F775DFB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ดำเนินการแล้ว จำนวน.............เรื่อง</w:t>
            </w:r>
          </w:p>
          <w:p w14:paraId="215D5AA0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อยู่ระหว่างดำเนินการ จำนวน</w:t>
            </w:r>
          </w:p>
          <w:p w14:paraId="156A6A18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...................เรื่อง</w:t>
            </w:r>
          </w:p>
          <w:p w14:paraId="54FA002A" w14:textId="5440B4D1" w:rsidR="001B7BC8" w:rsidRPr="00EC5C0F" w:rsidRDefault="001B7BC8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E540D3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2D695258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4C89681D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7E31ADB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๗.๒ การให้บริการข้อมูลข่าวสาร</w:t>
            </w:r>
          </w:p>
          <w:p w14:paraId="4E6BEDA3" w14:textId="77777777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C05EE60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1A96BC3C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23175268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1D885C89" w14:textId="093E81F7" w:rsidR="003E0567" w:rsidRPr="00EC5C0F" w:rsidRDefault="003E056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52B0D7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467D012B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3C88D1C9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E401129" w14:textId="77777777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๗.๓ การให้คำปรึกษาด้านกฎหมายแก่ประชาชน</w:t>
            </w:r>
          </w:p>
          <w:p w14:paraId="5AC45C99" w14:textId="3A21325F" w:rsidR="00DD23EF" w:rsidRPr="00EC5C0F" w:rsidRDefault="00DD23EF" w:rsidP="003D24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(ระหว่างวันที่ 1 ต.ค. ........ ถึง .........................)</w:t>
            </w:r>
          </w:p>
          <w:p w14:paraId="67E4E15C" w14:textId="77777777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5C233EA" w14:textId="437EC6BE" w:rsidR="00136D27" w:rsidRPr="00EC5C0F" w:rsidRDefault="00136D27" w:rsidP="00D83E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โดยมีผลการปฏิบัติจำนวน.................ครั้ง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764E731E" w14:textId="77777777" w:rsidR="00136D27" w:rsidRPr="00EC5C0F" w:rsidRDefault="00136D27" w:rsidP="00D83E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3AA3414E" w14:textId="77777777" w:rsidR="00136D27" w:rsidRPr="00EC5C0F" w:rsidRDefault="00136D27" w:rsidP="00D83E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52A6825A" w14:textId="240D2D79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8E3A12B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4E4C89B4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44A2A34A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E96DE33" w14:textId="77777777" w:rsidR="00DD23EF" w:rsidRPr="00EC5C0F" w:rsidRDefault="00136D27" w:rsidP="003D24CE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๗.๔ การบริการรับเรื่องปัญหา ความต้องการแล</w:t>
            </w: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ะ</w:t>
            </w:r>
          </w:p>
          <w:p w14:paraId="27111BF6" w14:textId="269649B8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ข้อเสนอแนะ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ของประชาชน</w:t>
            </w:r>
          </w:p>
          <w:p w14:paraId="228E5176" w14:textId="48D7D88F" w:rsidR="00DD23EF" w:rsidRPr="00EC5C0F" w:rsidRDefault="00DD23EF" w:rsidP="003D24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(ระหว่างวันที่ 1 ต.ค. ........ ถึง .........................)</w:t>
            </w:r>
          </w:p>
          <w:p w14:paraId="048D6EA4" w14:textId="77777777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549732" w14:textId="77777777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5F3177" w14:textId="24003DEE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DF02D7" w14:textId="5DEB509B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โดยมีผลการปฏิบัติจำนวน.................ครั้ง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217CC8F3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4B35D9C2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14F96512" w14:textId="103BBB54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EA717EA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714A6383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694B911C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43FED6B" w14:textId="5A192441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๗.๕ การทำหน้าที่เป็นศูนย์บริการร่วมตามมาตรา ๓๒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แห่งพระราชกฤษฎีกาว่าด้วยหลักเกณฑ์และวิธีการบริหารกิจการบ้านเมืองที่ดี พ.ศ. ๒๕๔๖</w:t>
            </w:r>
          </w:p>
          <w:p w14:paraId="130ACD65" w14:textId="77777777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0393ACC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4E917196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170FA932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20765696" w14:textId="56585DB4" w:rsidR="003E0567" w:rsidRPr="00EC5C0F" w:rsidRDefault="003E056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6E4897D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0C42265A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4DD88755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56D7B8" w14:textId="77777777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๗.๖ การจัดชุดปฏิบัติการเคลื่อนที่เร็ว เพื่อแก้ไขปัญหาในพื้นที่</w:t>
            </w:r>
          </w:p>
          <w:p w14:paraId="06CCB3B4" w14:textId="77777777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A0D3E7D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19233720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770687CF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7616C279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22FA41A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7C8665C6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60C5EFC8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38C6628" w14:textId="2838FC2E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๗.๗ การดำเนินการของชุดปฏิบัติการเคลื่อนที่เร็ว</w:t>
            </w:r>
            <w:r w:rsidR="008F5EDA"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br/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ในการแก้ไขปัญหาเรื่องร้องทุกข์ของประชาชน</w:t>
            </w:r>
          </w:p>
          <w:p w14:paraId="6C380F21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(ระหว่างวันที่ 1 ต.ค. ........ ถึง .........................)</w:t>
            </w:r>
          </w:p>
          <w:p w14:paraId="4ADDA346" w14:textId="77777777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8CC87D" w14:textId="6981E07E" w:rsidR="00136D27" w:rsidRPr="00EC5C0F" w:rsidRDefault="00136D27" w:rsidP="00B822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7F38C20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รับเรื่อง จำนวน.........................เรื่อง</w:t>
            </w:r>
          </w:p>
          <w:p w14:paraId="55538DC0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ดำเนินการแล้ว จำนวน.............เรื่อง</w:t>
            </w:r>
          </w:p>
          <w:p w14:paraId="0171EEC6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อยู่ระหว่างดำเนินการ</w:t>
            </w:r>
          </w:p>
          <w:p w14:paraId="5EDC0452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จำนวน...................เรื่อง</w:t>
            </w:r>
          </w:p>
          <w:p w14:paraId="47F42E6A" w14:textId="0E57F198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DA56B86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79E75553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09E88A2F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01A6F4E" w14:textId="2D2F34E6" w:rsidR="00136D27" w:rsidRPr="00EC5C0F" w:rsidRDefault="00136D27" w:rsidP="006D7F47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7.8 การให้การสนับสนุนและอำนวยความสะดวกแก่ประชาชนด้าน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E-Service</w:t>
            </w: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</w:p>
          <w:p w14:paraId="3909ECD7" w14:textId="012CBEC2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BF38A3" w14:textId="77777777" w:rsidR="002943E3" w:rsidRPr="00EC5C0F" w:rsidRDefault="002943E3" w:rsidP="002943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27EC94A4" w14:textId="77777777" w:rsidR="002943E3" w:rsidRPr="00EC5C0F" w:rsidRDefault="002943E3" w:rsidP="002943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3A0F1FBC" w14:textId="77777777" w:rsidR="002943E3" w:rsidRPr="00EC5C0F" w:rsidRDefault="002943E3" w:rsidP="002943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4CCFBDAF" w14:textId="0B1FA897" w:rsidR="002E224D" w:rsidRPr="00EC5C0F" w:rsidRDefault="002E224D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8ACCAA6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72D485AF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4AFB5CC2" w14:textId="7FD14BF3" w:rsidR="00136D27" w:rsidRPr="00EC5C0F" w:rsidRDefault="00136D27" w:rsidP="003D24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82253D2" w14:textId="149AB67F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การตรวจบุคลากร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7F674DB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4EDE008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20DF396E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5E19859B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379514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๘.๑ ด้านอัตรากำลัง</w:t>
            </w:r>
          </w:p>
          <w:p w14:paraId="14276F0B" w14:textId="77777777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E462EF4" w14:textId="7AA27F80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เป็นไปตามกรอบอัตรากำลังที่กำหนด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มีจำนวนทั้งสิ้น............คน</w:t>
            </w:r>
          </w:p>
          <w:p w14:paraId="65844963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ยังไม่เป็นไปตามกรอบอัตรากำลัง</w:t>
            </w:r>
          </w:p>
          <w:p w14:paraId="5F7BC52B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ที่กำหนด</w:t>
            </w:r>
          </w:p>
          <w:p w14:paraId="47DBA368" w14:textId="7F684DC0" w:rsidR="008F5EDA" w:rsidRPr="00EC5C0F" w:rsidRDefault="008F5EDA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189F47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74D8BE3B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2EAB00D6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4BDD58" w14:textId="55DD0181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๘.๒ ด้านคุณสมบัติของบุคลากรในภาพรวม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6775D60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C45EEA3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30C14AC9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3A06D1B9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EFCD0ED" w14:textId="77777777" w:rsidR="00136D27" w:rsidRPr="00EC5C0F" w:rsidRDefault="00136D27" w:rsidP="003D24CE">
            <w:pPr>
              <w:ind w:firstLine="462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๘.๒.๑ สมรรถนะ</w:t>
            </w:r>
          </w:p>
          <w:p w14:paraId="3C7BB41C" w14:textId="32575876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(ได้แก่ สมรรถนะหลักสำหรับข้าราชการพลเรือนสมรรถนะทางการบริหาร และสมรรถนะเฉพาะ</w:t>
            </w:r>
            <w:r w:rsidRPr="00EC5C0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ตามลักษณะงานที่ปฏิบัติตามที่กรมการปกครองกำหนด)</w:t>
            </w:r>
          </w:p>
          <w:p w14:paraId="32A87C73" w14:textId="77777777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51A521B" w14:textId="77777777" w:rsidR="00136D27" w:rsidRPr="00EC5C0F" w:rsidRDefault="00136D27" w:rsidP="003D24CE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ดีมาก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ดี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พอใช้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ควรปรับปรุง</w:t>
            </w:r>
          </w:p>
          <w:p w14:paraId="4DCCB5CB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4166FA5F" w14:textId="77777777" w:rsidR="00136D27" w:rsidRPr="00EC5C0F" w:rsidRDefault="00136D27" w:rsidP="003D24CE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</w:p>
          <w:p w14:paraId="49D248D0" w14:textId="51AA38AD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04BB243E" w14:textId="5BE97923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A6A178C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4FD7E19D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025EC4AF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F92E302" w14:textId="77777777" w:rsidR="00136D27" w:rsidRPr="00EC5C0F" w:rsidRDefault="00136D27" w:rsidP="003D24CE">
            <w:pPr>
              <w:ind w:firstLine="462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๘.๒.๒ ความรู้ ความสามารถ</w:t>
            </w:r>
          </w:p>
          <w:p w14:paraId="611B915A" w14:textId="06826281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(ได้แก่ ความรอบรู้ในงาน การแก้ไขปัญหาเฉพาะหน้า ทักษะในการปฏิบัติงาน </w:t>
            </w:r>
            <w:r w:rsidRPr="00EC5C0F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ทักษะทางด้าน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คอมพิวเตอร์ ฯลฯ)</w:t>
            </w:r>
          </w:p>
          <w:p w14:paraId="08AC21E1" w14:textId="77777777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2CFBAE2" w14:textId="77777777" w:rsidR="00136D27" w:rsidRPr="00EC5C0F" w:rsidRDefault="00136D27" w:rsidP="003D24CE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ดีมาก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ดี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พอใช้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ควรปรับปรุง</w:t>
            </w:r>
          </w:p>
          <w:p w14:paraId="1641320B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5E297D7A" w14:textId="77777777" w:rsidR="00136D27" w:rsidRPr="00EC5C0F" w:rsidRDefault="00136D27" w:rsidP="003D24CE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</w:p>
          <w:p w14:paraId="78BF94F9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4E9C5FF9" w14:textId="0555697B" w:rsidR="00EC387B" w:rsidRPr="00EC5C0F" w:rsidRDefault="00EC387B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01ABCDF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592B1C3F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27F7369A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B8E0F81" w14:textId="77777777" w:rsidR="00136D27" w:rsidRPr="00EC5C0F" w:rsidRDefault="00136D27" w:rsidP="003D24CE">
            <w:pPr>
              <w:ind w:firstLine="462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๘.๒.๓ บุคลิกภาพ</w:t>
            </w:r>
          </w:p>
          <w:p w14:paraId="23F5A3E1" w14:textId="0A4D2D4D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(ได้แก่ การวางตน ภาวะผู้นำ การแต่งกายที่เหมาะสม ฯลฯ) </w:t>
            </w:r>
          </w:p>
          <w:p w14:paraId="51F6815E" w14:textId="77777777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9E13A08" w14:textId="77777777" w:rsidR="00136D27" w:rsidRPr="00EC5C0F" w:rsidRDefault="00136D27" w:rsidP="003D24CE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ดีมาก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ดี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พอใช้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ควรปรับปรุง</w:t>
            </w:r>
          </w:p>
          <w:p w14:paraId="007C3B13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38F2E62D" w14:textId="77777777" w:rsidR="00136D27" w:rsidRPr="00EC5C0F" w:rsidRDefault="00136D27" w:rsidP="003D24CE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</w:p>
          <w:p w14:paraId="23B0E012" w14:textId="3ACF94B3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2CBEE21D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CDE1AA" w14:textId="6AF0A38A" w:rsidR="002943E3" w:rsidRPr="00EC5C0F" w:rsidRDefault="002943E3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D5733E4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6B4EDB29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65E779DF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E91BF1D" w14:textId="77777777" w:rsidR="00136D27" w:rsidRPr="00EC5C0F" w:rsidRDefault="00136D27" w:rsidP="003D24CE">
            <w:pPr>
              <w:ind w:firstLine="462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๘.๒.๔ ความรับผิดชอบ</w:t>
            </w:r>
          </w:p>
          <w:p w14:paraId="285D8F62" w14:textId="2E1C600F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(ได้แก่ ความรับผิดชอบตามกฎหมาย       ความรับผิดชอบต่อผู้บังคับบัญชา เพื่อนร่วมงาน และผู้ใต้บังคับบัญชา)</w:t>
            </w:r>
          </w:p>
          <w:p w14:paraId="7C3B49CF" w14:textId="77777777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51EDB91" w14:textId="77777777" w:rsidR="00136D27" w:rsidRPr="00EC5C0F" w:rsidRDefault="00136D27" w:rsidP="003D24CE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ดีมาก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ดี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พอใช้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ควรปรับปรุง</w:t>
            </w:r>
          </w:p>
          <w:p w14:paraId="0BD9F3DD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436D22E0" w14:textId="77777777" w:rsidR="00136D27" w:rsidRPr="00EC5C0F" w:rsidRDefault="00136D27" w:rsidP="003D24CE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</w:p>
          <w:p w14:paraId="4CAE2004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098B7653" w14:textId="2F02BD39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4705D3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6E5DE75B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4B3A9719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3D5459" w14:textId="77777777" w:rsidR="00136D27" w:rsidRPr="00EC5C0F" w:rsidRDefault="00136D27" w:rsidP="003D24CE">
            <w:pPr>
              <w:ind w:firstLine="462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๘.๒.๕ การจัดสำนักงานในการปฏิบัติงาน</w:t>
            </w:r>
          </w:p>
          <w:p w14:paraId="39D9ADCE" w14:textId="18CADADE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(ได้แก่ ความสะอาดเรียบร้อย เหมาะสม       เป็นสัดส่วน การดำเนินการตามแนวปฏิบัติ ๕ ส.)</w:t>
            </w:r>
          </w:p>
          <w:p w14:paraId="21C386CE" w14:textId="77777777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34E137" w14:textId="77777777" w:rsidR="00136D27" w:rsidRPr="00EC5C0F" w:rsidRDefault="00136D27" w:rsidP="003D24CE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ดีมาก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ดี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พอใช้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ควรปรับปรุง</w:t>
            </w:r>
          </w:p>
          <w:p w14:paraId="6CB0C29C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5426CD63" w14:textId="77777777" w:rsidR="00136D27" w:rsidRPr="00EC5C0F" w:rsidRDefault="00136D27" w:rsidP="003D24CE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</w:p>
          <w:p w14:paraId="651755D0" w14:textId="38E2396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B44099E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68C426EB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238172EA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E2384C7" w14:textId="77777777" w:rsidR="00136D27" w:rsidRPr="00EC5C0F" w:rsidRDefault="00136D27" w:rsidP="003D24CE">
            <w:pPr>
              <w:ind w:firstLine="462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๘.๒.๖ ระเบียบวินัย</w:t>
            </w:r>
          </w:p>
          <w:p w14:paraId="33A9CC6A" w14:textId="2E4A599C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(ได้แก่ วินัยสำหรับข้าราชการพลเรือน  ประมวลจริยธรรมข้าราชการพลเรือน และ      จรรยาข้าราชการกรมการปกครอง)</w:t>
            </w:r>
          </w:p>
          <w:p w14:paraId="3822415E" w14:textId="77777777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8B47BD8" w14:textId="77777777" w:rsidR="00136D27" w:rsidRPr="00EC5C0F" w:rsidRDefault="00136D27" w:rsidP="003D24CE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ดีมาก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ดี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พอใช้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ควรปรับปรุง</w:t>
            </w:r>
          </w:p>
          <w:p w14:paraId="3EFFFD56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7DA6AD6C" w14:textId="77777777" w:rsidR="00136D27" w:rsidRPr="00EC5C0F" w:rsidRDefault="00136D27" w:rsidP="003D24CE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</w:p>
          <w:p w14:paraId="5C736F03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15327C22" w14:textId="0C7E1835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CD0D4AE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1BD60A88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4815EA3A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319CF09" w14:textId="452AA83B" w:rsidR="00136D27" w:rsidRPr="00EC5C0F" w:rsidRDefault="00136D27" w:rsidP="003D24CE">
            <w:pPr>
              <w:ind w:firstLine="462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๘.๒.๗ ขวัญกำลังใจ</w:t>
            </w:r>
          </w:p>
          <w:p w14:paraId="0435F915" w14:textId="7600CE68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(ได้แก่ ขวัญกำลังใจโดยภาพรวม สวัสดิการและสิทธิประโยชน์ต่างๆ ความสัมพันธ์ของบุคลากรภายในองค์กร ฯลฯ)</w:t>
            </w:r>
          </w:p>
          <w:p w14:paraId="0BC79049" w14:textId="77777777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376A40D" w14:textId="77777777" w:rsidR="00136D27" w:rsidRPr="00EC5C0F" w:rsidRDefault="00136D27" w:rsidP="003D24CE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ดีมาก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ดี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พอใช้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ควรปรับปรุง</w:t>
            </w:r>
          </w:p>
          <w:p w14:paraId="09805806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1BBD94BB" w14:textId="77777777" w:rsidR="00136D27" w:rsidRPr="00EC5C0F" w:rsidRDefault="00136D27" w:rsidP="003D24CE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</w:p>
          <w:p w14:paraId="4CC66D4A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01F6F280" w14:textId="7262A0F9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9C1D1E4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56CAA64D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7D5EBFCC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5DBD230" w14:textId="26939703" w:rsidR="00136D27" w:rsidRPr="00EC5C0F" w:rsidRDefault="00136D27" w:rsidP="003D24CE">
            <w:pPr>
              <w:ind w:firstLine="462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8.2.๘ อื่นๆ(ระบุ)...........................................</w:t>
            </w:r>
          </w:p>
          <w:p w14:paraId="36F0DE62" w14:textId="5E56D910" w:rsidR="00136D27" w:rsidRPr="00EC5C0F" w:rsidRDefault="00136D27" w:rsidP="003D24CE">
            <w:pPr>
              <w:ind w:firstLine="46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35B7B08" w14:textId="77777777" w:rsidR="00136D27" w:rsidRPr="00EC5C0F" w:rsidRDefault="00136D27" w:rsidP="003D24CE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ดีมาก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ดี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พอใช้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ควรปรับปรุง</w:t>
            </w:r>
          </w:p>
          <w:p w14:paraId="178BE93B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6D7F31B5" w14:textId="77777777" w:rsidR="00136D27" w:rsidRPr="00EC5C0F" w:rsidRDefault="00136D27" w:rsidP="003D24CE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</w:p>
          <w:p w14:paraId="436DD3EF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51903762" w14:textId="1A075482" w:rsidR="00EC387B" w:rsidRPr="00EC5C0F" w:rsidRDefault="00EC387B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4A98604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3E540110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375AAE11" w14:textId="57685469" w:rsidR="00136D27" w:rsidRPr="00EC5C0F" w:rsidRDefault="00136D27" w:rsidP="003D24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CD490B4" w14:textId="3A245CA3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การตรวจสถานที่ราชการ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00AA7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F658A86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0039AEB4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37B9917D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50F379C" w14:textId="15010DC8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๙.๑ สภาพการใช้งาน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D5354A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56A14A6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4BA3C71D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3FEFED48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26EC9D7" w14:textId="647A7205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๙.๑.๑ อาคารที่ว่าการอำเภอ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7895626" w14:textId="4F0D96F1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="008F5EDA"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สภาพดี  </w:t>
            </w:r>
          </w:p>
          <w:p w14:paraId="2759C0B5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ต้องซ่อมแซม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ต้องซ่อมแซมเร่งด่วน</w:t>
            </w:r>
          </w:p>
          <w:p w14:paraId="1F423A03" w14:textId="67684CDE" w:rsidR="008F5EDA" w:rsidRPr="00EC5C0F" w:rsidRDefault="008F5EDA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B85723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6EF548CD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7F18D881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736D96E" w14:textId="6DEDCD75" w:rsidR="00136D27" w:rsidRPr="00EC5C0F" w:rsidRDefault="00136D27" w:rsidP="003D24C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๙.๑.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2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ห้องน้ำ/ห้องสุขา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D3B4339" w14:textId="3942B459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="008F5EDA"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สภาพดี  </w:t>
            </w:r>
          </w:p>
          <w:p w14:paraId="0E403897" w14:textId="59236D8F" w:rsidR="008F5EDA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ต้องซ่อมแซม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ต้องซ่อมแซมเร่งด่วน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C7B46C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30C3D00C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52F6D729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2A90EF1" w14:textId="4FAC7804" w:rsidR="00136D27" w:rsidRPr="00EC5C0F" w:rsidRDefault="00136D27" w:rsidP="003D24CE">
            <w:pPr>
              <w:ind w:firstLine="462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๙.๑.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3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หอประชุม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DFBB9E8" w14:textId="576488DF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="008F5EDA"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สภาพดี  </w:t>
            </w:r>
          </w:p>
          <w:p w14:paraId="04B9DF9D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ต้องซ่อมแซม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ต้องซ่อมแซมเร่งด่วน</w:t>
            </w:r>
          </w:p>
          <w:p w14:paraId="016A570F" w14:textId="77777777" w:rsidR="003E056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  <w:p w14:paraId="0AAF2598" w14:textId="6574876E" w:rsidR="00E9630A" w:rsidRPr="00EC5C0F" w:rsidRDefault="00E9630A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C41FD39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762A3C0F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63113586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63F355D" w14:textId="5A2BA11D" w:rsidR="00136D27" w:rsidRPr="00EC5C0F" w:rsidRDefault="00136D27" w:rsidP="003D24CE">
            <w:pPr>
              <w:ind w:firstLine="462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๙.๑.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4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บ้านพัก</w:t>
            </w: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นายอำเภอ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9C43C3C" w14:textId="295345CF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="00FE6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สภาพดี  </w:t>
            </w:r>
          </w:p>
          <w:p w14:paraId="55F873B6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ต้องซ่อมแซม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ต้องซ่อมแซมเร่งด่วน</w:t>
            </w:r>
          </w:p>
          <w:p w14:paraId="593E51FA" w14:textId="46DBC18E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  <w:p w14:paraId="61EF08E6" w14:textId="02DEE3D1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3550C6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1ED5D985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4D4F01D6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B064847" w14:textId="4190FD76" w:rsidR="00136D27" w:rsidRPr="00EC5C0F" w:rsidRDefault="00136D27" w:rsidP="003D24CE">
            <w:pPr>
              <w:ind w:firstLine="462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๙.๑.</w:t>
            </w:r>
            <w:r w:rsidRPr="00EC5C0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5 </w:t>
            </w:r>
            <w:r w:rsidRPr="00EC5C0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บ้านพัก</w:t>
            </w:r>
            <w:r w:rsidRPr="00EC5C0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/อาคารห้องชุดที่พักของข้าราชการ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77BEE60" w14:textId="7AA9DA88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="00FE6A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สภาพดี  </w:t>
            </w:r>
          </w:p>
          <w:p w14:paraId="567A2A75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ต้องซ่อมแซม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ต้องซ่อมแซมเร่งด่วน</w:t>
            </w:r>
          </w:p>
          <w:p w14:paraId="1FF6E6FA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  <w:p w14:paraId="6B0FCE51" w14:textId="6E25172C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86AE373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033391B1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09D86EC1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F1D992F" w14:textId="42FB61DC" w:rsidR="00136D27" w:rsidRPr="00EC5C0F" w:rsidRDefault="00136D27" w:rsidP="003D24CE">
            <w:pPr>
              <w:ind w:firstLine="462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๙.๑.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6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สถานที่จอดรถผู้มาติดต่อราชการ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7BBB940" w14:textId="6131866B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="00FE6A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สภาพดี  </w:t>
            </w:r>
          </w:p>
          <w:p w14:paraId="61EF99E4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ต้องซ่อมแซม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ต้องซ่อมแซมเร่งด่วน</w:t>
            </w:r>
          </w:p>
          <w:p w14:paraId="0DDD5885" w14:textId="150CC832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  <w:p w14:paraId="3D8A8D52" w14:textId="310A5B51" w:rsidR="00EC387B" w:rsidRPr="00EC5C0F" w:rsidRDefault="00EC387B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5C5630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41436C6C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6C68E161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E9B3B48" w14:textId="070152F1" w:rsidR="00136D27" w:rsidRPr="00EC5C0F" w:rsidRDefault="00136D27" w:rsidP="003D24CE">
            <w:pPr>
              <w:ind w:firstLine="462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๙.๑.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7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กองร้อยอาสารักษาดินแดน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FEF9A7E" w14:textId="43FEB02E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="00FE6A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สภาพดี  </w:t>
            </w:r>
          </w:p>
          <w:p w14:paraId="1621462C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ต้องซ่อมแซม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ต้องซ่อมแซมเร่งด่วน</w:t>
            </w:r>
          </w:p>
          <w:p w14:paraId="3433662C" w14:textId="5A6DE54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  <w:p w14:paraId="743DF911" w14:textId="2802FFEF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888FF0F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2BD7A6C6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52A35435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E26173" w14:textId="61B994D8" w:rsidR="00136D27" w:rsidRPr="00EC5C0F" w:rsidRDefault="00136D27" w:rsidP="003D24CE">
            <w:pPr>
              <w:ind w:firstLine="462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๙.๑.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8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สภาพภูมิทัศน์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CCBFE1" w14:textId="1CB9B17A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="00FE6A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สภาพดี  </w:t>
            </w:r>
          </w:p>
          <w:p w14:paraId="32392981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ต้องซ่อมแซม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ต้องซ่อมแซมเร่งด่วน</w:t>
            </w:r>
          </w:p>
          <w:p w14:paraId="2DC15DB5" w14:textId="28A3E29B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E34B5ED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7E68B53E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0B25B640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D7131" w14:textId="5BAF3EC6" w:rsidR="00136D27" w:rsidRPr="00EC5C0F" w:rsidRDefault="00136D27" w:rsidP="003D24CE">
            <w:pPr>
              <w:ind w:firstLine="462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9.1.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9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ระบบไฟฟ้า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5FA017E" w14:textId="1ADA43DA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="00FE6A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สภาพดี  </w:t>
            </w:r>
          </w:p>
          <w:p w14:paraId="6F601CFE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ต้องซ่อมแซม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ต้องซ่อมแซมเร่งด่วน</w:t>
            </w:r>
          </w:p>
          <w:p w14:paraId="247C4AA1" w14:textId="6870BAE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F47D68F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6406EE30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11FE09A2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9C433F0" w14:textId="69003301" w:rsidR="00136D27" w:rsidRPr="00EC5C0F" w:rsidRDefault="00136D27" w:rsidP="003D24CE">
            <w:pPr>
              <w:ind w:firstLine="462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9.1.1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0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ระบบน้ำประปา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54521BA" w14:textId="4269D451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="00FE6A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สภาพดี  </w:t>
            </w:r>
          </w:p>
          <w:p w14:paraId="55D37A80" w14:textId="77777777" w:rsidR="003E056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ต้องซ่อมแซม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ต้องซ่อมแซมเร่งด่วน</w:t>
            </w:r>
          </w:p>
          <w:p w14:paraId="57095ED8" w14:textId="36B195FA" w:rsidR="002943E3" w:rsidRPr="00EC5C0F" w:rsidRDefault="002943E3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886A73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58ED778F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78EC8BFD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5C35FF9" w14:textId="133E3AC0" w:rsidR="00136D27" w:rsidRPr="00EC5C0F" w:rsidRDefault="00136D27" w:rsidP="003D24CE">
            <w:pPr>
              <w:ind w:firstLine="462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9.1.11 </w:t>
            </w:r>
            <w:r w:rsidRPr="00EC5C0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ระบบสื่อสาร โทรคมนาคม</w:t>
            </w:r>
            <w:r w:rsidR="008F5EDA" w:rsidRPr="00EC5C0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อินเทอร์เน็ต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EF3EC06" w14:textId="71030442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="00FE6A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สภาพดี  </w:t>
            </w:r>
          </w:p>
          <w:p w14:paraId="73D16E9C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ต้องซ่อมแซม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ต้องซ่อมแซมเร่งด่วน</w:t>
            </w:r>
          </w:p>
          <w:p w14:paraId="12524D17" w14:textId="24ACFFC1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  <w:p w14:paraId="53459F0F" w14:textId="26B7CA1C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0F3E6DB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5E71BA59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291085A3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9E38C23" w14:textId="556089BA" w:rsidR="00136D27" w:rsidRPr="00EC5C0F" w:rsidRDefault="00136D27" w:rsidP="003D24CE">
            <w:pPr>
              <w:ind w:firstLine="462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9.1.1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2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สิ่งอำนวยความความสะดวกสำหรับ</w:t>
            </w:r>
            <w:r w:rsidR="008F5EDA"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br/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ผู้พิการ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1BAF53A" w14:textId="1BC75A34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="00FE6A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สภาพดี  </w:t>
            </w:r>
          </w:p>
          <w:p w14:paraId="1C5E712A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ต้องซ่อมแซม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ต้องซ่อมแซมเร่งด่วน</w:t>
            </w:r>
          </w:p>
          <w:p w14:paraId="6E28097C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  <w:p w14:paraId="29841753" w14:textId="2217FB06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B7F8153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3686930C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4C06C41E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4F7F014" w14:textId="244AED50" w:rsidR="00136D27" w:rsidRPr="00EC5C0F" w:rsidRDefault="00136D27" w:rsidP="003D24CE">
            <w:pPr>
              <w:ind w:firstLine="462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9.1.13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บอร์ดประชาสัมพันธ์ข้อมูลข่าวสารทางราชการ</w:t>
            </w:r>
          </w:p>
          <w:p w14:paraId="3A9EA04B" w14:textId="1A900A41" w:rsidR="00136D27" w:rsidRPr="00EC5C0F" w:rsidRDefault="00136D27" w:rsidP="003D24CE">
            <w:pPr>
              <w:ind w:firstLine="462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82196B" w14:textId="49DC4B0A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="00FE6A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สภาพดี  </w:t>
            </w:r>
          </w:p>
          <w:p w14:paraId="3D16245E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ต้องซ่อมแซม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ต้องซ่อมแซมเร่งด่วน</w:t>
            </w:r>
          </w:p>
          <w:p w14:paraId="157E05CA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  <w:p w14:paraId="72783E93" w14:textId="7C0AD622" w:rsidR="000E219F" w:rsidRPr="00EC5C0F" w:rsidRDefault="000E219F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058BBC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2564356E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0E39EDB3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B0493E" w14:textId="40579F00" w:rsidR="00136D27" w:rsidRPr="00EC5C0F" w:rsidRDefault="00136D27" w:rsidP="003D24CE">
            <w:pPr>
              <w:ind w:firstLine="462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๙.๑.1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4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 อื่น ๆ(ระบุ)...............................................</w:t>
            </w:r>
          </w:p>
          <w:p w14:paraId="5F60A545" w14:textId="22E63183" w:rsidR="00136D27" w:rsidRPr="00EC5C0F" w:rsidRDefault="00136D27" w:rsidP="003D24CE">
            <w:pPr>
              <w:ind w:firstLine="462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0F68793" w14:textId="2337A9C8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="00FE6A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สภาพดี  </w:t>
            </w:r>
          </w:p>
          <w:p w14:paraId="5CBBC0C8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ต้องซ่อมแซม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ต้องซ่อมแซมเร่งด่วน</w:t>
            </w:r>
          </w:p>
          <w:p w14:paraId="74C73AE5" w14:textId="77777777" w:rsidR="00171FAB" w:rsidRPr="00EC5C0F" w:rsidRDefault="00171FAB" w:rsidP="00171F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  <w:p w14:paraId="19B13F94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FE0DFBE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68B5EF38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10627B3B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D1E37BD" w14:textId="6101FBF6" w:rsidR="00136D27" w:rsidRPr="00EC5C0F" w:rsidRDefault="00136D27" w:rsidP="00F93BCD">
            <w:pPr>
              <w:jc w:val="thaiDistribute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๙.2 ความสะอาด ความเป็นระเบียบเรียบร้อย </w:t>
            </w:r>
            <w:r w:rsidR="00F93BCD" w:rsidRPr="00EC5C0F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br/>
            </w:r>
            <w:r w:rsidRPr="00EC5C0F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และความสวยงาม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B4D1510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2E0AFC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7DCE8B1D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26A7196D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099E5CD" w14:textId="66DF72AD" w:rsidR="0096156A" w:rsidRPr="00EC5C0F" w:rsidRDefault="00136D27" w:rsidP="0096156A">
            <w:pPr>
              <w:jc w:val="thaiDistribute"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  <w:t xml:space="preserve">- </w:t>
            </w:r>
            <w:r w:rsidR="0096156A" w:rsidRPr="00EC5C0F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  <w:t>ความสะอาด ความเป็นระเบียบเรียบร้อย และ</w:t>
            </w:r>
            <w:r w:rsidR="0096156A" w:rsidRPr="00EC5C0F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  <w:br/>
              <w:t>ความสวยงามของสถานที่ราชการ และสภาพภูมิทัศน์ในภาพรวม</w:t>
            </w:r>
          </w:p>
          <w:p w14:paraId="73873B84" w14:textId="5B11EADF" w:rsidR="00136D27" w:rsidRPr="00EC5C0F" w:rsidRDefault="00136D27" w:rsidP="003D24CE">
            <w:pPr>
              <w:ind w:firstLine="46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F0E1272" w14:textId="1BEF6F3B" w:rsidR="00136D27" w:rsidRPr="00EC5C0F" w:rsidRDefault="00136D27" w:rsidP="003D24CE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="0031218B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ดีมาก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="0031218B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ดี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="0031218B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พอใช้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="0031218B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ควรปรับปรุง</w:t>
            </w:r>
          </w:p>
          <w:p w14:paraId="26033DC0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564BFE5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28A5ECF0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77BBC706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9CF3C2B" w14:textId="091253EE" w:rsidR="00136D27" w:rsidRPr="00EC5C0F" w:rsidRDefault="00136D27" w:rsidP="003D24CE">
            <w:pPr>
              <w:ind w:firstLine="462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๙.2.๑ อาคารที่ว่าการอำเภอ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96C4E9" w14:textId="77777777" w:rsidR="0031218B" w:rsidRPr="00EC5C0F" w:rsidRDefault="0031218B" w:rsidP="0031218B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ดีมาก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ดี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พอใช้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ควรปรับปรุง</w:t>
            </w:r>
          </w:p>
          <w:p w14:paraId="1E443BBA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AB41D05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6C46D9F9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52A1C7E6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37EAE3B" w14:textId="3989AEE3" w:rsidR="00136D27" w:rsidRPr="00EC5C0F" w:rsidRDefault="00136D27" w:rsidP="003D24CE">
            <w:pPr>
              <w:ind w:firstLine="462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๙.2.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2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ห้องน้ำ/ห้องสุขา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DEEC195" w14:textId="4B2C23D0" w:rsidR="00136D27" w:rsidRPr="00EC5C0F" w:rsidRDefault="0031218B" w:rsidP="003D24CE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ดีมาก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ดี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พอใช้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ควรปรับปรุง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B855B27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1E0C1EAC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75251E3D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C0602DF" w14:textId="10DA1198" w:rsidR="00136D27" w:rsidRPr="00EC5C0F" w:rsidRDefault="00136D27" w:rsidP="003D24CE">
            <w:pPr>
              <w:ind w:firstLine="462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๙.2.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3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หอประชุม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24236DE" w14:textId="77777777" w:rsidR="0031218B" w:rsidRPr="00EC5C0F" w:rsidRDefault="0031218B" w:rsidP="0031218B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ดีมาก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ดี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พอใช้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ควรปรับปรุง</w:t>
            </w:r>
          </w:p>
          <w:p w14:paraId="23155C33" w14:textId="77777777" w:rsidR="00E9630A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  <w:p w14:paraId="7DA8F076" w14:textId="4E3003FA" w:rsidR="002943E3" w:rsidRPr="00EC5C0F" w:rsidRDefault="002943E3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51DDBB2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43E4B994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520161C2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A102EF0" w14:textId="2504DCAA" w:rsidR="00136D27" w:rsidRPr="00EC5C0F" w:rsidRDefault="00136D27" w:rsidP="003D24CE">
            <w:pPr>
              <w:ind w:firstLine="462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๙.2.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4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บ้านพัก</w:t>
            </w: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นายอำเภอ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F59551E" w14:textId="77777777" w:rsidR="0031218B" w:rsidRPr="00EC5C0F" w:rsidRDefault="0031218B" w:rsidP="0031218B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ดีมาก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ดี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พอใช้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ควรปรับปรุง</w:t>
            </w:r>
          </w:p>
          <w:p w14:paraId="34E599F5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  <w:p w14:paraId="79E57065" w14:textId="5ADB94BA" w:rsidR="00E9630A" w:rsidRPr="00EC5C0F" w:rsidRDefault="00E9630A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215D045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4AB3F3AD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38B02AD9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96896A1" w14:textId="708545F2" w:rsidR="00136D27" w:rsidRPr="00EC5C0F" w:rsidRDefault="00136D27" w:rsidP="003D24CE">
            <w:pPr>
              <w:ind w:firstLine="462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๙.๑.</w:t>
            </w:r>
            <w:r w:rsidRPr="00EC5C0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5</w:t>
            </w:r>
            <w:r w:rsidRPr="00EC5C0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บ้านพัก</w:t>
            </w:r>
            <w:r w:rsidRPr="00EC5C0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/อาคารห้องชุดที่พักของข้าราชการ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B298959" w14:textId="77777777" w:rsidR="0031218B" w:rsidRPr="00EC5C0F" w:rsidRDefault="0031218B" w:rsidP="0031218B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ดีมาก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ดี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พอใช้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ควรปรับปรุง</w:t>
            </w:r>
          </w:p>
          <w:p w14:paraId="464A18B6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  <w:p w14:paraId="1C67897D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B124292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319C2EC4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7497FEC6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615E459" w14:textId="018C89B4" w:rsidR="00136D27" w:rsidRPr="00EC5C0F" w:rsidRDefault="00136D27" w:rsidP="003D24CE">
            <w:pPr>
              <w:ind w:firstLine="462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๙.2.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6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สถานที่จอดรถผู้มาติดต่อราชการ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B8EE87" w14:textId="77777777" w:rsidR="0031218B" w:rsidRPr="00EC5C0F" w:rsidRDefault="0031218B" w:rsidP="0031218B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ดีมาก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ดี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พอใช้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ควรปรับปรุง</w:t>
            </w:r>
          </w:p>
          <w:p w14:paraId="6B8F33F2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  <w:p w14:paraId="10E5EBE6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97878E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399DB421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4FBAD711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DD9740D" w14:textId="0C79795E" w:rsidR="00136D27" w:rsidRPr="00EC5C0F" w:rsidRDefault="00136D27" w:rsidP="003D24CE">
            <w:pPr>
              <w:ind w:firstLine="462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๙.2.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7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กองร้อยอาสารักษาดินแดน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DE7BF9" w14:textId="77777777" w:rsidR="0031218B" w:rsidRPr="00EC5C0F" w:rsidRDefault="0031218B" w:rsidP="0031218B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ดีมาก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ดี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พอใช้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ควรปรับปรุง</w:t>
            </w:r>
          </w:p>
          <w:p w14:paraId="4124FD3F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  <w:p w14:paraId="2A45FE80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A413DEE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38FCDB6A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72141EE4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8F206EB" w14:textId="2E8340B3" w:rsidR="00136D27" w:rsidRPr="00EC5C0F" w:rsidRDefault="00136D27" w:rsidP="003D24CE">
            <w:pPr>
              <w:ind w:firstLine="462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๙.2.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8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สภาพภูมิทัศน์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5DE9465" w14:textId="77777777" w:rsidR="0031218B" w:rsidRPr="00EC5C0F" w:rsidRDefault="0031218B" w:rsidP="0031218B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ดีมาก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ดี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พอใช้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ควรปรับปรุง</w:t>
            </w:r>
          </w:p>
          <w:p w14:paraId="48002309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84CFCEA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76C2EF49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577A510A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3DD2E" w14:textId="04FB9E74" w:rsidR="00136D27" w:rsidRPr="00EC5C0F" w:rsidRDefault="00136D27" w:rsidP="003D24CE">
            <w:pPr>
              <w:ind w:firstLine="462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9.2.9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ระบบไฟฟ้า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C4618B7" w14:textId="77777777" w:rsidR="0031218B" w:rsidRPr="00EC5C0F" w:rsidRDefault="0031218B" w:rsidP="0031218B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ดีมาก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ดี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พอใช้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ควรปรับปรุง</w:t>
            </w:r>
          </w:p>
          <w:p w14:paraId="7FC8DA71" w14:textId="2BC279FE" w:rsidR="000E219F" w:rsidRPr="00EC5C0F" w:rsidRDefault="000E219F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710BBF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26406C03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1A053D85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15DF9F" w14:textId="7A9077A3" w:rsidR="00136D27" w:rsidRPr="00EC5C0F" w:rsidRDefault="00136D27" w:rsidP="003D24CE">
            <w:pPr>
              <w:ind w:firstLine="462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9.2.1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0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ระบบน้ำประปา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125EDA1" w14:textId="77777777" w:rsidR="00C14731" w:rsidRPr="00EC5C0F" w:rsidRDefault="00C14731" w:rsidP="00C14731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ดีมาก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ดี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พอใช้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ควรปรับปรุง</w:t>
            </w:r>
          </w:p>
          <w:p w14:paraId="2030BB78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894A2DE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0553BDB3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2F62BFAD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A6028EF" w14:textId="31CFE6C2" w:rsidR="00136D27" w:rsidRPr="00EC5C0F" w:rsidRDefault="00136D27" w:rsidP="003D24CE">
            <w:pPr>
              <w:ind w:firstLine="462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9.2.1</w:t>
            </w:r>
            <w:r w:rsidRPr="00EC5C0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1</w:t>
            </w:r>
            <w:r w:rsidRPr="00EC5C0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ระบบสื่อสาร โทรคมนาคม อินเทอร์เน็ต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CD445EE" w14:textId="77777777" w:rsidR="00C14731" w:rsidRPr="00EC5C0F" w:rsidRDefault="00C14731" w:rsidP="00C14731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ดีมาก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ดี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พอใช้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ควรปรับปรุง</w:t>
            </w:r>
          </w:p>
          <w:p w14:paraId="27475050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  <w:p w14:paraId="560F57E7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5AC1528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61714A2A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78A12FE0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AB698E3" w14:textId="63238117" w:rsidR="00136D27" w:rsidRPr="00EC5C0F" w:rsidRDefault="00136D27" w:rsidP="003D24CE">
            <w:pPr>
              <w:ind w:firstLine="462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9.2.1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2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สิ่งอำนวยความสะดวกสำหรับผู้พิการ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C61E091" w14:textId="77777777" w:rsidR="00C14731" w:rsidRPr="00EC5C0F" w:rsidRDefault="00C14731" w:rsidP="00C14731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ดีมาก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ดี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พอใช้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ควรปรับปรุง</w:t>
            </w:r>
          </w:p>
          <w:p w14:paraId="2D99C047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  <w:p w14:paraId="2A1427B0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2436201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3D49BC4C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3436D70F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B8E6F7C" w14:textId="6FED0B12" w:rsidR="00136D27" w:rsidRPr="00EC5C0F" w:rsidRDefault="00136D27" w:rsidP="003D24CE">
            <w:pPr>
              <w:ind w:firstLine="462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9.2.1</w:t>
            </w:r>
            <w:r w:rsidRPr="00EC5C0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3</w:t>
            </w:r>
            <w:r w:rsidRPr="00EC5C0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บอร์ดประชาสัมพันธ์ข้อมูลข่าวสาร</w:t>
            </w:r>
            <w:r w:rsidR="00605353" w:rsidRPr="00EC5C0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br/>
            </w:r>
            <w:r w:rsidRPr="00EC5C0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ทางราชการ</w:t>
            </w:r>
          </w:p>
          <w:p w14:paraId="36E52441" w14:textId="3046D1BE" w:rsidR="00136D27" w:rsidRPr="00EC5C0F" w:rsidRDefault="00136D27" w:rsidP="003D24CE">
            <w:pPr>
              <w:ind w:firstLine="462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6ED2FD3" w14:textId="77777777" w:rsidR="00C14731" w:rsidRPr="00EC5C0F" w:rsidRDefault="00C14731" w:rsidP="00C14731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ดีมาก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ดี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พอใช้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ควรปรับปรุง</w:t>
            </w:r>
          </w:p>
          <w:p w14:paraId="13F19F8A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  <w:p w14:paraId="0FACA83C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BEB85F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14751430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50C98746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577633" w14:textId="6AA825CC" w:rsidR="00136D27" w:rsidRPr="00EC5C0F" w:rsidRDefault="00136D27" w:rsidP="003D24CE">
            <w:pPr>
              <w:ind w:firstLine="462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๙.2.1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4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อื่น ๆ (ระบุ)......................................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1A1668F" w14:textId="77777777" w:rsidR="00C14731" w:rsidRPr="00EC5C0F" w:rsidRDefault="00C14731" w:rsidP="00C14731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ดีมาก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ดี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พอใช้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ควรปรับปรุง</w:t>
            </w:r>
          </w:p>
          <w:p w14:paraId="2BDAE13E" w14:textId="77777777" w:rsidR="00605353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  <w:p w14:paraId="5C5E6056" w14:textId="13E1748F" w:rsidR="00E9630A" w:rsidRPr="00EC5C0F" w:rsidRDefault="00E9630A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BA2ACF8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681493C5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6A941FFF" w14:textId="69F24ECF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10</w:t>
            </w: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F9C5A12" w14:textId="677157CA" w:rsidR="00136D27" w:rsidRPr="00EC5C0F" w:rsidRDefault="00136D27" w:rsidP="00605353">
            <w:pPr>
              <w:jc w:val="thaiDistribute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การ</w:t>
            </w:r>
            <w:r w:rsidRPr="00EC5C0F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ยกระดับ</w:t>
            </w:r>
            <w:r w:rsidRPr="00EC5C0F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ให้</w:t>
            </w:r>
            <w:r w:rsidRPr="00EC5C0F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งาน</w:t>
            </w:r>
            <w:r w:rsidRPr="00EC5C0F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บริการ</w:t>
            </w:r>
            <w:r w:rsidRPr="00EC5C0F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ของที่ว่าการอำเภอ</w:t>
            </w:r>
            <w:r w:rsidR="00605353" w:rsidRPr="00EC5C0F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br/>
            </w:r>
            <w:r w:rsidRPr="00EC5C0F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ตามแนวทางศูนย์ราชการสะดวก (</w:t>
            </w:r>
            <w:r w:rsidRPr="00EC5C0F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  <w:t>GECC</w:t>
            </w:r>
            <w:r w:rsidRPr="00EC5C0F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)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C38359D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36D900A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2A613E9F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7875D4B7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BE38D92" w14:textId="1FB39675" w:rsidR="00136D27" w:rsidRPr="00EC5C0F" w:rsidRDefault="00136D27" w:rsidP="003D24CE">
            <w:pPr>
              <w:ind w:firstLine="37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10.1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มีการให้บริการนอกเวลาราชการ หรือตามเวลาที่สอดคล้องกับผลการสำรวจความต้องการของผู้รับบริการในแต่ละพื้นที่ เช่น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</w:p>
          <w:p w14:paraId="73BAFC1E" w14:textId="655043C4" w:rsidR="00136D27" w:rsidRPr="00EC5C0F" w:rsidRDefault="00136D27" w:rsidP="003D24CE">
            <w:pPr>
              <w:ind w:firstLine="604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-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วันจันทร์-ศุกร์ ในวันเวลาราชการ แต่เพิ่มเวลาพักเที่ยงหรือเวลา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17.00 – 19.00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น.</w:t>
            </w:r>
          </w:p>
          <w:p w14:paraId="6767022F" w14:textId="4E1DB908" w:rsidR="00136D27" w:rsidRPr="00EC5C0F" w:rsidRDefault="00136D27" w:rsidP="003D24CE">
            <w:pPr>
              <w:ind w:firstLine="604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-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วันเสาร์-อาทิตย์ เวลา ๐๙.๐๐ – ๑๒.๐๐ น. เป็นต้น</w:t>
            </w:r>
          </w:p>
          <w:p w14:paraId="5B6E5CC0" w14:textId="77777777" w:rsidR="00136D27" w:rsidRPr="00EC5C0F" w:rsidRDefault="00136D27" w:rsidP="003D24CE">
            <w:pPr>
              <w:ind w:firstLine="462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623E134" w14:textId="77777777" w:rsidR="00136D27" w:rsidRPr="00EC5C0F" w:rsidRDefault="00136D27" w:rsidP="003D24CE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มี   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ไม่มี</w:t>
            </w:r>
          </w:p>
          <w:p w14:paraId="77B9BCCD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E91DB9" w14:textId="7FF1BBAC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126123C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100FACB6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0A83DE3F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1D99340" w14:textId="75A65E7D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2F2CD60" w14:textId="0241DFEA" w:rsidR="00136D27" w:rsidRPr="00EC5C0F" w:rsidRDefault="00136D27" w:rsidP="003D24CE">
            <w:pPr>
              <w:ind w:firstLine="37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10.2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มีการให้บริการนอก</w:t>
            </w: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นอกสถานที่ เช่น อำเภอเคลื่อนที่ อำเภอ..ยิ้ม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73817D" w14:textId="77777777" w:rsidR="00136D27" w:rsidRPr="00EC5C0F" w:rsidRDefault="00136D27" w:rsidP="003D24CE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มี   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ไม่มี</w:t>
            </w:r>
          </w:p>
          <w:p w14:paraId="3907860E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BDAE85" w14:textId="3EE02C12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2DD0B91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2C9B7349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446186AD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A283FB" w14:textId="40AE555D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10.3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มีระบบการขนส่งสาธารณะที่เข้าถึงสถานที่บริการเพื่อให้สะดวกต่อการเดินทาง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โดยสามารถเข้าถึงสถานที่ด้วยรถสาธารณะ</w:t>
            </w:r>
          </w:p>
          <w:p w14:paraId="6C787C67" w14:textId="77777777" w:rsidR="00136D27" w:rsidRPr="00EC5C0F" w:rsidRDefault="00136D27" w:rsidP="003D24CE">
            <w:pPr>
              <w:ind w:firstLine="462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2C443A" w14:textId="77777777" w:rsidR="00136D27" w:rsidRPr="00EC5C0F" w:rsidRDefault="00136D27" w:rsidP="003D24CE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มี   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ไม่มี</w:t>
            </w:r>
          </w:p>
          <w:p w14:paraId="210F31B1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496849" w14:textId="357C8B47" w:rsidR="000E219F" w:rsidRPr="00EC5C0F" w:rsidRDefault="000E219F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C32B5E0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2756CC67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62A27782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C842B82" w14:textId="77777777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10.4 มี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ป้าย/สัญลักษณ์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บอกทิศทางหรือตำแหน่ง</w:t>
            </w:r>
            <w:r w:rsidR="00605353"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br/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ในการเข้าถึงจุดให้บริการได้อย่างสะดวกและชัดเจน</w:t>
            </w:r>
          </w:p>
          <w:p w14:paraId="0DCF94B7" w14:textId="0C5FA686" w:rsidR="003F5C6A" w:rsidRPr="00EC5C0F" w:rsidRDefault="003F5C6A" w:rsidP="003D24CE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1966124" w14:textId="77777777" w:rsidR="00136D27" w:rsidRPr="00EC5C0F" w:rsidRDefault="00136D27" w:rsidP="003D24CE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มี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ต้องซ่อมแซม 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ไม่มี</w:t>
            </w:r>
          </w:p>
          <w:p w14:paraId="6F88E5D4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E5DC71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02319746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47EC4EB4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F942D93" w14:textId="71A3201E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10.5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การออกแบบสถานที่คำนึงถึง</w:t>
            </w:r>
            <w:r w:rsidR="005D601A"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ผู้สูงอายุ</w:t>
            </w:r>
            <w:r w:rsidR="005D601A"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ผู้พิการ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="005D601A"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และ</w:t>
            </w:r>
            <w:r w:rsidR="005D601A"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สตรีมีครรภ์ 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2A5469C" w14:textId="5F33B08B" w:rsidR="00136D27" w:rsidRPr="00EC5C0F" w:rsidRDefault="00136D27" w:rsidP="003D24CE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มี   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99278DC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3B9BFD36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4385157F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3968466" w14:textId="3D123E6A" w:rsidR="00136D27" w:rsidRPr="00EC5C0F" w:rsidRDefault="00136D27" w:rsidP="003D24CE">
            <w:pPr>
              <w:ind w:firstLine="604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10.5.1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ที่จอดรถสำหรับคนพิการ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062370A" w14:textId="36DFE0A5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มี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ต้องซ่อมแซม 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2E64961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6DB1A2C0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6A4DCBB1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58C45A7" w14:textId="451FF15F" w:rsidR="00136D27" w:rsidRPr="00EC5C0F" w:rsidRDefault="00136D27" w:rsidP="003D24CE">
            <w:pPr>
              <w:ind w:firstLine="604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10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.</w:t>
            </w: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5.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.2 ทางลาด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158F747" w14:textId="2441D958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มี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ต้องซ่อมแซม 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D132FF1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5323F1C2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52BD8F3E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D2D2227" w14:textId="20FBB221" w:rsidR="00136D27" w:rsidRPr="00EC5C0F" w:rsidRDefault="00136D27" w:rsidP="005D601A">
            <w:pPr>
              <w:ind w:firstLine="603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10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.</w:t>
            </w: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5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.3 สถานที่ติดต่อหรือประชาสัมพันธ์สำหรับคนพิการ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8409D5" w14:textId="4DA80094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มี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ต้องซ่อมแซม 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A1E25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386937DE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24FE84A2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332F692" w14:textId="630E1678" w:rsidR="00136D27" w:rsidRPr="00EC5C0F" w:rsidRDefault="00136D27" w:rsidP="005D601A">
            <w:pPr>
              <w:ind w:firstLine="603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10.5.4.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ป้ายแสดงอุปกรณ์หรือสิ่งอำนวยความสะดวกสำหรับคนพิการ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52A0FF6" w14:textId="6F9020F0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มี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ต้องซ่อมแซม 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9B330CD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3AB105F7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3791087B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1FF1F70" w14:textId="414AD126" w:rsidR="00136D27" w:rsidRPr="00EC5C0F" w:rsidRDefault="00136D27" w:rsidP="003D24CE">
            <w:pPr>
              <w:ind w:left="318" w:firstLine="286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10.5.5.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ห้องน้ำสำหรับคนพิการ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365F3D7" w14:textId="7785377B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มี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ต้องซ่อมแซม 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9484504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69321E65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343EB264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44E821D" w14:textId="1D70BCF2" w:rsidR="00136D27" w:rsidRPr="00EC5C0F" w:rsidRDefault="00136D27" w:rsidP="003D24CE">
            <w:pPr>
              <w:ind w:firstLine="604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10.5.6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ประตูสำหรับคนพิการ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2E27FEE" w14:textId="225AB35C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มี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ต้องซ่อมแซม 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652AECB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563DB7A2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42C4FC61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4A19E3" w14:textId="77777777" w:rsidR="00136D27" w:rsidRPr="00EC5C0F" w:rsidRDefault="00136D27" w:rsidP="005D601A">
            <w:pPr>
              <w:ind w:firstLine="603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10.5.7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ที่นั่ง/พื้นที่จอดรถเข็นสำหรับ</w:t>
            </w:r>
            <w:r w:rsidR="005D601A"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br/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คนพิการ</w:t>
            </w:r>
          </w:p>
          <w:p w14:paraId="1A130077" w14:textId="235BC966" w:rsidR="00E9630A" w:rsidRPr="00EC5C0F" w:rsidRDefault="00E9630A" w:rsidP="005D601A">
            <w:pPr>
              <w:ind w:firstLine="603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60585EF" w14:textId="18351116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มี   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ต้องซ่อมแซม 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CEFFE35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70804ADE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59BE0E96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6D7284" w14:textId="783F56B0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10.6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มีการออกแบบผังงาน และระบบการให้บริการระหว่าง “จุดก่อนเข้าสู่บริการ” และ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“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จุดให้บริการ” ที่อำนวยความสะดวกทั้งสำหรับเจ้าหน้าที่</w:t>
            </w:r>
            <w:r w:rsidR="005D601A"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br/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และประชาชน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เพื่อให้สามารถให้บริการประชาชน</w:t>
            </w:r>
            <w:r w:rsidR="005D601A"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br/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ได้อย่างรวดเร็วโดยคำนึงถึงลักษณะและปริมาณงานที่ให้บริการ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</w:p>
          <w:p w14:paraId="6B42878D" w14:textId="7D65ECB3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F05A74" w14:textId="77777777" w:rsidR="00136D27" w:rsidRPr="00EC5C0F" w:rsidRDefault="00136D27" w:rsidP="003D24CE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มี  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ไม่มี</w:t>
            </w:r>
          </w:p>
          <w:p w14:paraId="72571E1C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2B1BF9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65FE3933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04C52941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FA47958" w14:textId="30ED8A96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10.7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มีขนาดและพื้นที่ใช้งานสะดวกต่อการเอื้อมจับ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(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พื้นที่ว่างด้านข้างสำหรับการเคลื่อนไหวร่างกาย</w:t>
            </w:r>
            <w:r w:rsidR="005D601A"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br/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ที่สบาย) และออกแบบจัดวางเอกสารให้สามารถให้บริการได้อย่างรวดเร็ว</w:t>
            </w:r>
          </w:p>
          <w:p w14:paraId="1ACC46CE" w14:textId="53D000E8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EACA377" w14:textId="77777777" w:rsidR="00136D27" w:rsidRPr="00EC5C0F" w:rsidRDefault="00136D27" w:rsidP="003D24CE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มี  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ไม่มี</w:t>
            </w:r>
          </w:p>
          <w:p w14:paraId="46A3A8F3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E97454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C51C69" w14:textId="0F9547A0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9DFBE3E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21E7822B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64E53B62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7670D43" w14:textId="23EA5EA8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10.8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ในจุดที่สำคัญหรืออันตรายมีการออกแบบหรือจัดให้สามารถมองเห็นได้ชัดเจนตามหลักสากล</w:t>
            </w:r>
            <w:r w:rsidR="005D601A"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br/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ทั้งขณะยืนหรือรถล้อเลื่อน</w:t>
            </w:r>
          </w:p>
          <w:p w14:paraId="492400FB" w14:textId="3FAE28FB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8D0444C" w14:textId="77777777" w:rsidR="00136D27" w:rsidRPr="00EC5C0F" w:rsidRDefault="00136D27" w:rsidP="003D24CE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มี  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ไม่มี</w:t>
            </w:r>
          </w:p>
          <w:p w14:paraId="054689FC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E283221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36569732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49797CB1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8FD2E23" w14:textId="708C2FE1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10.9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มีการจัดให้มีแสงสว่างอย่างเพียงพอที่จะไม่ทำให้เกิดอันตราย และไม่เป็นอุปสรรคต่อการให้บริการ</w:t>
            </w:r>
          </w:p>
          <w:p w14:paraId="54B180AB" w14:textId="23DFF8D1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2872389" w14:textId="77777777" w:rsidR="00136D27" w:rsidRPr="00EC5C0F" w:rsidRDefault="00136D27" w:rsidP="003D24CE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มี  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ไม่มี</w:t>
            </w:r>
          </w:p>
          <w:p w14:paraId="38A20F51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C325F2F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31CA5844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32F31EC6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56A2349" w14:textId="53F66429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10.10 มีการสำรวจความต้องการของผู้รับบริการและความพึ่งพอใจของผู้รับบริการ</w:t>
            </w:r>
          </w:p>
          <w:p w14:paraId="33F061F4" w14:textId="3853E44D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E419925" w14:textId="77777777" w:rsidR="00136D27" w:rsidRPr="00EC5C0F" w:rsidRDefault="00136D27" w:rsidP="003D24CE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มี  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ไม่มี</w:t>
            </w:r>
          </w:p>
          <w:p w14:paraId="27EAA72F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01C6BDF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1FC42A49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3AA90983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BC3B69" w14:textId="713E156A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10.11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มีการจัดสรรสิ่งอำนวยความสะดวก</w:t>
            </w:r>
            <w:r w:rsidR="005D601A"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br/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ที่สอดคล้องกับผลสำรวจความต้องการของผู้รับบริการ และความพร้อมของทรัพยากรที่มี เช่น น้ำดื่ม เก้าอี้นั่งพักรอ เป็นต้น</w:t>
            </w:r>
          </w:p>
          <w:p w14:paraId="01DEB425" w14:textId="3BBA9C01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3BA5" w14:textId="77777777" w:rsidR="00136D27" w:rsidRPr="00EC5C0F" w:rsidRDefault="00136D27" w:rsidP="003D24CE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มี  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ไม่มี</w:t>
            </w:r>
          </w:p>
          <w:p w14:paraId="57B1A2D7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4C1032C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321CFF68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17701CCE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1C2A5AD" w14:textId="280FF343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10.1</w:t>
            </w:r>
            <w:r w:rsidRPr="00EC5C0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2</w:t>
            </w:r>
            <w:r w:rsidRPr="00EC5C0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มีการจัดให้มีระบบคิวเพื่อให้บริการได้</w:t>
            </w:r>
            <w:r w:rsidR="005D601A"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br/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อย่างเป็นธรรม เช่น มีเครื่องกดบัตรคิว</w:t>
            </w:r>
          </w:p>
          <w:p w14:paraId="430DCF3F" w14:textId="6CBA4A56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4DC32D3" w14:textId="77777777" w:rsidR="00136D27" w:rsidRPr="00EC5C0F" w:rsidRDefault="00136D27" w:rsidP="003D24CE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มี  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ไม่มี</w:t>
            </w:r>
          </w:p>
          <w:p w14:paraId="67FC2FD4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3F5A0C" w14:textId="77777777" w:rsidR="005D601A" w:rsidRPr="00EC5C0F" w:rsidRDefault="005D601A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5B11D8" w14:textId="77777777" w:rsidR="005D601A" w:rsidRPr="00EC5C0F" w:rsidRDefault="005D601A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1CB682" w14:textId="77777777" w:rsidR="005D601A" w:rsidRPr="00EC5C0F" w:rsidRDefault="005D601A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D47783" w14:textId="7F925A1C" w:rsidR="003E0567" w:rsidRPr="00EC5C0F" w:rsidRDefault="003E056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8F984FB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33C0DD0A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1D7EF5ED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B2E7B2" w14:textId="2B9FD3C9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10.1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3</w:t>
            </w: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มีจุดแรกรับ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ในการช่วยอำนวยความสะดวกต่าง ๆ เช่น คัดกรองผู้รับบริการ ให้คำแนะนำ</w:t>
            </w:r>
            <w:r w:rsidR="005D601A"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br/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ในการขอรับบริการ หรือช่วยเตรียมเอกสาร </w:t>
            </w:r>
            <w:r w:rsidR="005D601A"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br/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กรอกแบบฟอร์มต่าง ๆ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เพื่อเพิ่มประสิทธิภาพ</w:t>
            </w:r>
            <w:r w:rsidR="005D601A"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br/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ในการบริการและลดระยะเวลารอคอย</w:t>
            </w:r>
          </w:p>
          <w:p w14:paraId="2AAD40F8" w14:textId="635ABA88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8282C49" w14:textId="77777777" w:rsidR="00136D27" w:rsidRPr="00EC5C0F" w:rsidRDefault="00136D27" w:rsidP="003D24CE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มี  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ไม่มี</w:t>
            </w:r>
          </w:p>
          <w:p w14:paraId="53A22297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E15D30D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53CEA59D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08EC8EB2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F790BD" w14:textId="2D8C8E67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10.1</w:t>
            </w:r>
            <w:r w:rsidRPr="00EC5C0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4</w:t>
            </w:r>
            <w:r w:rsidRPr="00EC5C0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มีการกำหนดพื้นที่เขตปลอดบุหรี่ และ/หรือ จัดให้มีเขตสูบบุหรี่เป็นการเฉพาะได้ในบริเวณ</w:t>
            </w:r>
            <w:r w:rsidR="005D601A"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br/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ที่เหมาะสม</w:t>
            </w:r>
          </w:p>
          <w:p w14:paraId="762AEFC5" w14:textId="7478882F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5CE5F67" w14:textId="77777777" w:rsidR="00136D27" w:rsidRPr="00EC5C0F" w:rsidRDefault="00136D27" w:rsidP="003D24CE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มี  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ไม่มี</w:t>
            </w:r>
          </w:p>
          <w:p w14:paraId="683D3FBE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0C33A83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1199A3C0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39B45D7D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EA80DF6" w14:textId="37DA80BE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10.1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5</w:t>
            </w: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มีการนำระบบการให้บริการประชาชนแบบออนไลน์มาใช้ในการให้บริการ</w:t>
            </w:r>
            <w:r w:rsidRPr="00EC5C0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ประชาชน</w:t>
            </w:r>
          </w:p>
          <w:p w14:paraId="57735C00" w14:textId="555A2771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69D29" w14:textId="77777777" w:rsidR="00136D27" w:rsidRPr="00EC5C0F" w:rsidRDefault="00136D27" w:rsidP="003D24CE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มี  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ไม่มี</w:t>
            </w:r>
          </w:p>
          <w:p w14:paraId="7F9D52CC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17E6467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38FCB3D3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4E2BC91A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22FD872" w14:textId="5489CB5E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10.1</w:t>
            </w: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EC5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มีงานบริการที่ไม่ร้องขอสำเนาบัตรประชาชนและสำเนาทะเบียนบ้านจากผู้มารับบริการ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 หรือหากจำเป็นต้องใช้</w:t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สำเนาบัตรประชาชนและสำเนาทะเบียนบ้านทางหน่วยงาน</w:t>
            </w:r>
            <w:r w:rsidR="005D601A"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EC5C0F">
              <w:rPr>
                <w:rFonts w:ascii="TH SarabunIT๙" w:hAnsi="TH SarabunIT๙" w:cs="TH SarabunIT๙"/>
                <w:sz w:val="32"/>
                <w:szCs w:val="32"/>
                <w:cs/>
              </w:rPr>
              <w:t>จะดำเนินการจัดทำสำเนาให้</w:t>
            </w:r>
          </w:p>
          <w:p w14:paraId="00CEC7CF" w14:textId="7BC484C1" w:rsidR="00136D27" w:rsidRPr="00EC5C0F" w:rsidRDefault="00136D27" w:rsidP="003D24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76D13" w14:textId="77777777" w:rsidR="00136D27" w:rsidRPr="00EC5C0F" w:rsidRDefault="00136D27" w:rsidP="003D24CE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มี   </w:t>
            </w:r>
            <w:r w:rsidRPr="00EC5C0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sym w:font="Wingdings 2" w:char="F099"/>
            </w:r>
            <w:r w:rsidRPr="00EC5C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ไม่มี</w:t>
            </w:r>
          </w:p>
          <w:p w14:paraId="0F9A69BD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25724A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FFE8E9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D4101E" w14:textId="155BC7C2" w:rsidR="000E219F" w:rsidRPr="00EC5C0F" w:rsidRDefault="000E219F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D7B000E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C0F" w:rsidRPr="00EC5C0F" w14:paraId="503F68BB" w14:textId="77777777" w:rsidTr="00136D27">
        <w:tc>
          <w:tcPr>
            <w:tcW w:w="568" w:type="dxa"/>
            <w:tcBorders>
              <w:right w:val="single" w:sz="4" w:space="0" w:color="000000" w:themeColor="text1"/>
            </w:tcBorders>
          </w:tcPr>
          <w:p w14:paraId="518B7F57" w14:textId="60DACCDD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FA116B4" w14:textId="471908DE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ประเด็นข้อเสนอแนะของอำเภอ (โปรดระบุ)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67B1045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ประเด็นข้อเสนอแนะของอำเภอ</w:t>
            </w:r>
          </w:p>
          <w:p w14:paraId="6A2C15E2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</w:p>
          <w:p w14:paraId="385071D1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</w:p>
          <w:p w14:paraId="012B3C4A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</w:p>
          <w:p w14:paraId="72B4A2CB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…………………………………………………….…</w:t>
            </w:r>
          </w:p>
          <w:p w14:paraId="16D643A1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</w:p>
          <w:p w14:paraId="34ED3C80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…………………………………………………….…</w:t>
            </w:r>
          </w:p>
          <w:p w14:paraId="0C36B925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</w:p>
          <w:p w14:paraId="2A696E39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</w:p>
          <w:p w14:paraId="29B659E0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</w:p>
          <w:p w14:paraId="332FFEDC" w14:textId="77777777" w:rsidR="003E0567" w:rsidRPr="00EC5C0F" w:rsidRDefault="003E0567" w:rsidP="003E05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</w:p>
          <w:p w14:paraId="53510122" w14:textId="77777777" w:rsidR="003E0567" w:rsidRPr="00EC5C0F" w:rsidRDefault="003E0567" w:rsidP="003E05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</w:p>
          <w:p w14:paraId="733429AE" w14:textId="78287F50" w:rsidR="003E0567" w:rsidRPr="00EC5C0F" w:rsidRDefault="003E056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</w:p>
          <w:p w14:paraId="43AB61FC" w14:textId="20DADFDC" w:rsidR="00E9630A" w:rsidRPr="00EC5C0F" w:rsidRDefault="00E9630A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</w:p>
          <w:p w14:paraId="1987C24B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5C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ข้อเสนอแนะต่อกรมการปกครอง</w:t>
            </w:r>
          </w:p>
          <w:p w14:paraId="08357AC3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</w:p>
          <w:p w14:paraId="06B33135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</w:p>
          <w:p w14:paraId="237371BB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</w:p>
          <w:p w14:paraId="1EDEE49C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…………………………………………………….…</w:t>
            </w:r>
          </w:p>
          <w:p w14:paraId="67F4E7B2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</w:p>
          <w:p w14:paraId="39698C41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…………………………………………………….…</w:t>
            </w:r>
          </w:p>
          <w:p w14:paraId="2136655E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</w:p>
          <w:p w14:paraId="3EDB9320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</w:p>
          <w:p w14:paraId="08A81383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</w:p>
          <w:p w14:paraId="330136BF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</w:p>
          <w:p w14:paraId="509E1307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</w:p>
          <w:p w14:paraId="5B4CE4FC" w14:textId="77777777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0F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…………………………………………………….…</w:t>
            </w:r>
          </w:p>
          <w:p w14:paraId="11F0D906" w14:textId="3258B8C2" w:rsidR="00136D27" w:rsidRPr="00EC5C0F" w:rsidRDefault="00136D27" w:rsidP="003D2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C288BB" w14:textId="77777777" w:rsidR="00136D27" w:rsidRPr="00EC5C0F" w:rsidRDefault="00136D27" w:rsidP="003D2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58900BE0" w14:textId="77777777" w:rsidR="004546CD" w:rsidRPr="00EC5C0F" w:rsidRDefault="004546CD" w:rsidP="004546CD">
      <w:pPr>
        <w:rPr>
          <w:rFonts w:ascii="TH SarabunIT๙" w:hAnsi="TH SarabunIT๙" w:cs="TH SarabunIT๙"/>
          <w:sz w:val="32"/>
          <w:szCs w:val="32"/>
        </w:rPr>
      </w:pPr>
    </w:p>
    <w:p w14:paraId="00D632FF" w14:textId="7D31522A" w:rsidR="000C09F6" w:rsidRPr="00EC5C0F" w:rsidRDefault="004546CD" w:rsidP="004546CD">
      <w:pPr>
        <w:rPr>
          <w:rFonts w:ascii="TH SarabunIT๙" w:hAnsi="TH SarabunIT๙" w:cs="TH SarabunIT๙"/>
          <w:sz w:val="32"/>
          <w:szCs w:val="32"/>
        </w:rPr>
      </w:pPr>
      <w:r w:rsidRPr="00EC5C0F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(ลงชื่อ)....................................................ผู้รับการตรวจ</w:t>
      </w:r>
      <w:r w:rsidRPr="00EC5C0F">
        <w:rPr>
          <w:rFonts w:ascii="TH SarabunIT๙" w:hAnsi="TH SarabunIT๙" w:cs="TH SarabunIT๙"/>
          <w:sz w:val="32"/>
          <w:szCs w:val="32"/>
        </w:rPr>
        <w:tab/>
      </w:r>
      <w:r w:rsidRPr="00EC5C0F">
        <w:rPr>
          <w:rFonts w:ascii="TH SarabunIT๙" w:hAnsi="TH SarabunIT๙" w:cs="TH SarabunIT๙"/>
          <w:sz w:val="32"/>
          <w:szCs w:val="32"/>
        </w:rPr>
        <w:tab/>
      </w:r>
      <w:r w:rsidR="000C09F6" w:rsidRPr="00EC5C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5C0F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(ลงชื่อ)................................................ผู้ตรวจติดตาม</w:t>
      </w:r>
      <w:r w:rsidRPr="00EC5C0F">
        <w:rPr>
          <w:rFonts w:ascii="TH SarabunIT๙" w:hAnsi="TH SarabunIT๙" w:cs="TH SarabunIT๙"/>
          <w:sz w:val="32"/>
          <w:szCs w:val="32"/>
          <w:cs/>
        </w:rPr>
        <w:tab/>
      </w:r>
      <w:r w:rsidRPr="00EC5C0F">
        <w:rPr>
          <w:rFonts w:ascii="TH SarabunIT๙" w:hAnsi="TH SarabunIT๙" w:cs="TH SarabunIT๙"/>
          <w:sz w:val="32"/>
          <w:szCs w:val="32"/>
          <w:cs/>
        </w:rPr>
        <w:tab/>
      </w:r>
    </w:p>
    <w:p w14:paraId="1B1E89EE" w14:textId="4C0527F6" w:rsidR="000C09F6" w:rsidRPr="00EC5C0F" w:rsidRDefault="000C09F6" w:rsidP="004546CD">
      <w:pPr>
        <w:rPr>
          <w:rFonts w:ascii="TH SarabunIT๙" w:hAnsi="TH SarabunIT๙" w:cs="TH SarabunIT๙"/>
          <w:sz w:val="32"/>
          <w:szCs w:val="32"/>
        </w:rPr>
      </w:pPr>
      <w:r w:rsidRPr="00EC5C0F">
        <w:rPr>
          <w:rFonts w:ascii="TH SarabunIT๙" w:hAnsi="TH SarabunIT๙" w:cs="TH SarabunIT๙"/>
          <w:sz w:val="32"/>
          <w:szCs w:val="32"/>
          <w:cs/>
        </w:rPr>
        <w:tab/>
      </w:r>
      <w:r w:rsidR="00B06A28" w:rsidRPr="00EC5C0F">
        <w:rPr>
          <w:rFonts w:ascii="TH SarabunIT๙" w:hAnsi="TH SarabunIT๙" w:cs="TH SarabunIT๙"/>
          <w:sz w:val="32"/>
          <w:szCs w:val="32"/>
          <w:cs/>
        </w:rPr>
        <w:tab/>
      </w:r>
      <w:r w:rsidR="004546CD" w:rsidRPr="00EC5C0F">
        <w:rPr>
          <w:rFonts w:ascii="TH SarabunIT๙" w:hAnsi="TH SarabunIT๙" w:cs="TH SarabunIT๙"/>
          <w:sz w:val="32"/>
          <w:szCs w:val="32"/>
          <w:cs/>
        </w:rPr>
        <w:t>(</w:t>
      </w:r>
      <w:r w:rsidR="004546CD" w:rsidRPr="00EC5C0F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4546CD" w:rsidRPr="00EC5C0F">
        <w:rPr>
          <w:rFonts w:ascii="TH SarabunIT๙" w:hAnsi="TH SarabunIT๙" w:cs="TH SarabunIT๙"/>
          <w:sz w:val="32"/>
          <w:szCs w:val="32"/>
          <w:cs/>
        </w:rPr>
        <w:t>)</w:t>
      </w:r>
      <w:r w:rsidRPr="00EC5C0F">
        <w:rPr>
          <w:rFonts w:ascii="TH SarabunIT๙" w:hAnsi="TH SarabunIT๙" w:cs="TH SarabunIT๙"/>
          <w:sz w:val="32"/>
          <w:szCs w:val="32"/>
          <w:cs/>
        </w:rPr>
        <w:tab/>
      </w:r>
      <w:r w:rsidRPr="00EC5C0F">
        <w:rPr>
          <w:rFonts w:ascii="TH SarabunIT๙" w:hAnsi="TH SarabunIT๙" w:cs="TH SarabunIT๙"/>
          <w:sz w:val="32"/>
          <w:szCs w:val="32"/>
          <w:cs/>
        </w:rPr>
        <w:tab/>
      </w:r>
      <w:r w:rsidRPr="00EC5C0F">
        <w:rPr>
          <w:rFonts w:ascii="TH SarabunIT๙" w:hAnsi="TH SarabunIT๙" w:cs="TH SarabunIT๙"/>
          <w:sz w:val="32"/>
          <w:szCs w:val="32"/>
          <w:cs/>
        </w:rPr>
        <w:tab/>
      </w:r>
      <w:r w:rsidR="005D601A" w:rsidRPr="00EC5C0F">
        <w:rPr>
          <w:rFonts w:ascii="TH SarabunIT๙" w:hAnsi="TH SarabunIT๙" w:cs="TH SarabunIT๙"/>
          <w:sz w:val="32"/>
          <w:szCs w:val="32"/>
          <w:cs/>
        </w:rPr>
        <w:tab/>
      </w:r>
      <w:r w:rsidR="005D601A" w:rsidRPr="00EC5C0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C5C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601A" w:rsidRPr="00EC5C0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546CD" w:rsidRPr="00EC5C0F">
        <w:rPr>
          <w:rFonts w:ascii="TH SarabunIT๙" w:hAnsi="TH SarabunIT๙" w:cs="TH SarabunIT๙"/>
          <w:sz w:val="32"/>
          <w:szCs w:val="32"/>
          <w:cs/>
        </w:rPr>
        <w:t>(</w:t>
      </w:r>
      <w:r w:rsidR="004546CD" w:rsidRPr="00EC5C0F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="004546CD" w:rsidRPr="00EC5C0F">
        <w:rPr>
          <w:rFonts w:ascii="TH SarabunIT๙" w:hAnsi="TH SarabunIT๙" w:cs="TH SarabunIT๙"/>
          <w:sz w:val="32"/>
          <w:szCs w:val="32"/>
          <w:cs/>
        </w:rPr>
        <w:t>)</w:t>
      </w:r>
      <w:r w:rsidR="004546CD" w:rsidRPr="00EC5C0F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29B405EC" w14:textId="4824B085" w:rsidR="004546CD" w:rsidRPr="00EC5C0F" w:rsidRDefault="000C09F6" w:rsidP="004546CD">
      <w:pPr>
        <w:rPr>
          <w:rFonts w:ascii="TH SarabunIT๙" w:hAnsi="TH SarabunIT๙" w:cs="TH SarabunIT๙"/>
          <w:sz w:val="32"/>
          <w:szCs w:val="32"/>
          <w:cs/>
        </w:rPr>
      </w:pPr>
      <w:r w:rsidRPr="00EC5C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5C0F">
        <w:rPr>
          <w:rFonts w:ascii="TH SarabunIT๙" w:hAnsi="TH SarabunIT๙" w:cs="TH SarabunIT๙"/>
          <w:sz w:val="32"/>
          <w:szCs w:val="32"/>
          <w:cs/>
        </w:rPr>
        <w:tab/>
      </w:r>
      <w:r w:rsidR="005D601A" w:rsidRPr="00EC5C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46CD" w:rsidRPr="00EC5C0F">
        <w:rPr>
          <w:rFonts w:ascii="TH SarabunIT๙" w:hAnsi="TH SarabunIT๙" w:cs="TH SarabunIT๙"/>
          <w:sz w:val="32"/>
          <w:szCs w:val="32"/>
          <w:cs/>
        </w:rPr>
        <w:t>นายอำเภอ</w:t>
      </w:r>
      <w:r w:rsidR="004546CD" w:rsidRPr="00EC5C0F">
        <w:rPr>
          <w:rFonts w:ascii="TH SarabunIT๙" w:hAnsi="TH SarabunIT๙" w:cs="TH SarabunIT๙"/>
          <w:sz w:val="32"/>
          <w:szCs w:val="32"/>
        </w:rPr>
        <w:t>……………………………..…………..</w:t>
      </w:r>
      <w:r w:rsidR="004546CD" w:rsidRPr="00EC5C0F">
        <w:rPr>
          <w:rFonts w:ascii="TH SarabunIT๙" w:hAnsi="TH SarabunIT๙" w:cs="TH SarabunIT๙"/>
          <w:sz w:val="32"/>
          <w:szCs w:val="32"/>
        </w:rPr>
        <w:tab/>
      </w:r>
      <w:r w:rsidR="004546CD" w:rsidRPr="00EC5C0F">
        <w:rPr>
          <w:rFonts w:ascii="TH SarabunIT๙" w:hAnsi="TH SarabunIT๙" w:cs="TH SarabunIT๙"/>
          <w:sz w:val="32"/>
          <w:szCs w:val="32"/>
        </w:rPr>
        <w:tab/>
      </w:r>
      <w:r w:rsidR="004546CD" w:rsidRPr="00EC5C0F">
        <w:rPr>
          <w:rFonts w:ascii="TH SarabunIT๙" w:hAnsi="TH SarabunIT๙" w:cs="TH SarabunIT๙"/>
          <w:sz w:val="32"/>
          <w:szCs w:val="32"/>
        </w:rPr>
        <w:tab/>
      </w:r>
      <w:r w:rsidR="005D601A" w:rsidRPr="00EC5C0F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4546CD" w:rsidRPr="00EC5C0F">
        <w:rPr>
          <w:rFonts w:ascii="TH SarabunIT๙" w:hAnsi="TH SarabunIT๙" w:cs="TH SarabunIT๙"/>
          <w:sz w:val="32"/>
          <w:szCs w:val="32"/>
          <w:cs/>
        </w:rPr>
        <w:t>ปลัดจังหวัด.............................................</w:t>
      </w:r>
    </w:p>
    <w:p w14:paraId="4BB82686" w14:textId="77777777" w:rsidR="005A2F1D" w:rsidRPr="00EC5C0F" w:rsidRDefault="005A2F1D"/>
    <w:sectPr w:rsidR="005A2F1D" w:rsidRPr="00EC5C0F" w:rsidSect="00136D27">
      <w:headerReference w:type="default" r:id="rId8"/>
      <w:pgSz w:w="12240" w:h="15840"/>
      <w:pgMar w:top="720" w:right="284" w:bottom="720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498E4" w14:textId="77777777" w:rsidR="006170EF" w:rsidRDefault="006170EF" w:rsidP="000C09F6">
      <w:r>
        <w:separator/>
      </w:r>
    </w:p>
  </w:endnote>
  <w:endnote w:type="continuationSeparator" w:id="0">
    <w:p w14:paraId="4CFA94B3" w14:textId="77777777" w:rsidR="006170EF" w:rsidRDefault="006170EF" w:rsidP="000C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F037F338-1498-4C9C-BBD2-9FEFDEE975CD}"/>
    <w:embedBold r:id="rId2" w:fontKey="{50B9E2FD-B2EB-418C-8475-4767B16F13A4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4D5E8D79-9348-4C4C-956D-62C57CF0E515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30955" w14:textId="77777777" w:rsidR="006170EF" w:rsidRDefault="006170EF" w:rsidP="000C09F6">
      <w:r>
        <w:separator/>
      </w:r>
    </w:p>
  </w:footnote>
  <w:footnote w:type="continuationSeparator" w:id="0">
    <w:p w14:paraId="573D932F" w14:textId="77777777" w:rsidR="006170EF" w:rsidRDefault="006170EF" w:rsidP="000C0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846F" w14:textId="1FDBE0ED" w:rsidR="008F02BA" w:rsidRPr="004D3991" w:rsidRDefault="004D3991">
    <w:pPr>
      <w:pStyle w:val="a5"/>
      <w:jc w:val="center"/>
      <w:rPr>
        <w:rFonts w:ascii="TH SarabunIT๙" w:hAnsi="TH SarabunIT๙" w:cs="TH SarabunIT๙"/>
        <w:sz w:val="32"/>
        <w:szCs w:val="32"/>
      </w:rPr>
    </w:pPr>
    <w:r w:rsidRPr="004D3991">
      <w:rPr>
        <w:rFonts w:ascii="TH SarabunIT๙" w:hAnsi="TH SarabunIT๙" w:cs="TH SarabunIT๙"/>
        <w:sz w:val="32"/>
        <w:szCs w:val="32"/>
      </w:rPr>
      <w:t xml:space="preserve">- </w:t>
    </w:r>
    <w:sdt>
      <w:sdtPr>
        <w:rPr>
          <w:rFonts w:ascii="TH SarabunIT๙" w:hAnsi="TH SarabunIT๙" w:cs="TH SarabunIT๙"/>
          <w:sz w:val="32"/>
          <w:szCs w:val="32"/>
        </w:rPr>
        <w:id w:val="980353886"/>
        <w:docPartObj>
          <w:docPartGallery w:val="Page Numbers (Top of Page)"/>
          <w:docPartUnique/>
        </w:docPartObj>
      </w:sdtPr>
      <w:sdtEndPr/>
      <w:sdtContent>
        <w:r w:rsidR="008F02BA" w:rsidRPr="004D3991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8F02BA" w:rsidRPr="004D3991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="008F02BA" w:rsidRPr="004D3991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8F02BA" w:rsidRPr="004D3991">
          <w:rPr>
            <w:rFonts w:ascii="TH SarabunIT๙" w:hAnsi="TH SarabunIT๙" w:cs="TH SarabunIT๙"/>
            <w:sz w:val="32"/>
            <w:szCs w:val="32"/>
            <w:lang w:val="th-TH"/>
          </w:rPr>
          <w:t>2</w:t>
        </w:r>
        <w:r w:rsidR="008F02BA" w:rsidRPr="004D3991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4D3991">
          <w:rPr>
            <w:rFonts w:ascii="TH SarabunIT๙" w:hAnsi="TH SarabunIT๙" w:cs="TH SarabunIT๙"/>
            <w:sz w:val="32"/>
            <w:szCs w:val="32"/>
          </w:rPr>
          <w:t xml:space="preserve"> -</w:t>
        </w:r>
      </w:sdtContent>
    </w:sdt>
  </w:p>
  <w:p w14:paraId="540BF84C" w14:textId="77777777" w:rsidR="000C09F6" w:rsidRPr="008F02BA" w:rsidRDefault="000C09F6">
    <w:pPr>
      <w:pStyle w:val="a5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3260D"/>
    <w:multiLevelType w:val="hybridMultilevel"/>
    <w:tmpl w:val="F490E2F8"/>
    <w:lvl w:ilvl="0" w:tplc="F06617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F01A0"/>
    <w:multiLevelType w:val="hybridMultilevel"/>
    <w:tmpl w:val="2D9629EE"/>
    <w:lvl w:ilvl="0" w:tplc="9FDC5326">
      <w:start w:val="6"/>
      <w:numFmt w:val="bullet"/>
      <w:lvlText w:val="-"/>
      <w:lvlJc w:val="left"/>
      <w:pPr>
        <w:ind w:left="683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2" w15:restartNumberingAfterBreak="0">
    <w:nsid w:val="486D4569"/>
    <w:multiLevelType w:val="hybridMultilevel"/>
    <w:tmpl w:val="A4EEBAF0"/>
    <w:lvl w:ilvl="0" w:tplc="8BCC7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72F90"/>
    <w:multiLevelType w:val="hybridMultilevel"/>
    <w:tmpl w:val="C87028BC"/>
    <w:lvl w:ilvl="0" w:tplc="62A83266">
      <w:start w:val="2"/>
      <w:numFmt w:val="bullet"/>
      <w:lvlText w:val="-"/>
      <w:lvlJc w:val="left"/>
      <w:pPr>
        <w:ind w:left="1068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A796E54"/>
    <w:multiLevelType w:val="hybridMultilevel"/>
    <w:tmpl w:val="0D1EA13E"/>
    <w:lvl w:ilvl="0" w:tplc="9916822C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B4CFE"/>
    <w:multiLevelType w:val="hybridMultilevel"/>
    <w:tmpl w:val="EF90E5BE"/>
    <w:lvl w:ilvl="0" w:tplc="62A8326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B42F7"/>
    <w:multiLevelType w:val="hybridMultilevel"/>
    <w:tmpl w:val="5D8E9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018970">
    <w:abstractNumId w:val="2"/>
  </w:num>
  <w:num w:numId="2" w16cid:durableId="1091439092">
    <w:abstractNumId w:val="0"/>
  </w:num>
  <w:num w:numId="3" w16cid:durableId="1399091736">
    <w:abstractNumId w:val="1"/>
  </w:num>
  <w:num w:numId="4" w16cid:durableId="1403287300">
    <w:abstractNumId w:val="5"/>
  </w:num>
  <w:num w:numId="5" w16cid:durableId="1179462615">
    <w:abstractNumId w:val="6"/>
  </w:num>
  <w:num w:numId="6" w16cid:durableId="1481575525">
    <w:abstractNumId w:val="4"/>
  </w:num>
  <w:num w:numId="7" w16cid:durableId="13218147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E4"/>
    <w:rsid w:val="000031CD"/>
    <w:rsid w:val="0000397E"/>
    <w:rsid w:val="00014FFA"/>
    <w:rsid w:val="00023F2E"/>
    <w:rsid w:val="00030989"/>
    <w:rsid w:val="00037EDC"/>
    <w:rsid w:val="0005347E"/>
    <w:rsid w:val="00054808"/>
    <w:rsid w:val="000565FD"/>
    <w:rsid w:val="00065B40"/>
    <w:rsid w:val="000752C5"/>
    <w:rsid w:val="00084AC0"/>
    <w:rsid w:val="000A1AF0"/>
    <w:rsid w:val="000A1E64"/>
    <w:rsid w:val="000A57C4"/>
    <w:rsid w:val="000B0AA0"/>
    <w:rsid w:val="000B3E30"/>
    <w:rsid w:val="000B7A9B"/>
    <w:rsid w:val="000B7FE2"/>
    <w:rsid w:val="000C09F6"/>
    <w:rsid w:val="000D5A14"/>
    <w:rsid w:val="000D6D06"/>
    <w:rsid w:val="000E10C8"/>
    <w:rsid w:val="000E219F"/>
    <w:rsid w:val="000E2E1A"/>
    <w:rsid w:val="000E3130"/>
    <w:rsid w:val="000E6BAA"/>
    <w:rsid w:val="000F2203"/>
    <w:rsid w:val="000F3BD6"/>
    <w:rsid w:val="00104D37"/>
    <w:rsid w:val="001068D9"/>
    <w:rsid w:val="00111BCF"/>
    <w:rsid w:val="00117980"/>
    <w:rsid w:val="00124D01"/>
    <w:rsid w:val="00131C34"/>
    <w:rsid w:val="00136D27"/>
    <w:rsid w:val="00136E10"/>
    <w:rsid w:val="00141579"/>
    <w:rsid w:val="001459B5"/>
    <w:rsid w:val="00150B75"/>
    <w:rsid w:val="0015217C"/>
    <w:rsid w:val="001546BA"/>
    <w:rsid w:val="001618AC"/>
    <w:rsid w:val="0016247A"/>
    <w:rsid w:val="00164D93"/>
    <w:rsid w:val="00167906"/>
    <w:rsid w:val="0017033A"/>
    <w:rsid w:val="001705B1"/>
    <w:rsid w:val="00171FAB"/>
    <w:rsid w:val="001844BB"/>
    <w:rsid w:val="0018513D"/>
    <w:rsid w:val="001858A2"/>
    <w:rsid w:val="00186116"/>
    <w:rsid w:val="0018732E"/>
    <w:rsid w:val="00187A0C"/>
    <w:rsid w:val="00191539"/>
    <w:rsid w:val="00191862"/>
    <w:rsid w:val="00191A7A"/>
    <w:rsid w:val="001945ED"/>
    <w:rsid w:val="00194C88"/>
    <w:rsid w:val="001957FF"/>
    <w:rsid w:val="00196635"/>
    <w:rsid w:val="001A09D0"/>
    <w:rsid w:val="001A1AED"/>
    <w:rsid w:val="001A4EEC"/>
    <w:rsid w:val="001B0661"/>
    <w:rsid w:val="001B235F"/>
    <w:rsid w:val="001B7BC8"/>
    <w:rsid w:val="001C20DE"/>
    <w:rsid w:val="001C4D86"/>
    <w:rsid w:val="001C620D"/>
    <w:rsid w:val="001C6908"/>
    <w:rsid w:val="001D4215"/>
    <w:rsid w:val="001D4E05"/>
    <w:rsid w:val="001D518E"/>
    <w:rsid w:val="001D6F5B"/>
    <w:rsid w:val="001E2906"/>
    <w:rsid w:val="001E321F"/>
    <w:rsid w:val="001E34E4"/>
    <w:rsid w:val="001E3656"/>
    <w:rsid w:val="001F06E1"/>
    <w:rsid w:val="001F2C81"/>
    <w:rsid w:val="001F54A9"/>
    <w:rsid w:val="001F6450"/>
    <w:rsid w:val="001F7DF9"/>
    <w:rsid w:val="00201028"/>
    <w:rsid w:val="0021288B"/>
    <w:rsid w:val="00213310"/>
    <w:rsid w:val="00220A75"/>
    <w:rsid w:val="00220CAC"/>
    <w:rsid w:val="0022333A"/>
    <w:rsid w:val="00226713"/>
    <w:rsid w:val="0024197C"/>
    <w:rsid w:val="0025231B"/>
    <w:rsid w:val="00257275"/>
    <w:rsid w:val="00257844"/>
    <w:rsid w:val="002602D3"/>
    <w:rsid w:val="0026075D"/>
    <w:rsid w:val="00262BD2"/>
    <w:rsid w:val="00263FD1"/>
    <w:rsid w:val="00274C5E"/>
    <w:rsid w:val="00277B90"/>
    <w:rsid w:val="002800ED"/>
    <w:rsid w:val="0028061E"/>
    <w:rsid w:val="0028284E"/>
    <w:rsid w:val="00285EA0"/>
    <w:rsid w:val="0029149F"/>
    <w:rsid w:val="0029305D"/>
    <w:rsid w:val="0029352A"/>
    <w:rsid w:val="002943E3"/>
    <w:rsid w:val="00295698"/>
    <w:rsid w:val="0029698D"/>
    <w:rsid w:val="002A644C"/>
    <w:rsid w:val="002B1C22"/>
    <w:rsid w:val="002B616B"/>
    <w:rsid w:val="002B668C"/>
    <w:rsid w:val="002C0C37"/>
    <w:rsid w:val="002C309F"/>
    <w:rsid w:val="002C57D4"/>
    <w:rsid w:val="002D0F7B"/>
    <w:rsid w:val="002D4541"/>
    <w:rsid w:val="002D6AE1"/>
    <w:rsid w:val="002D7701"/>
    <w:rsid w:val="002D7BF3"/>
    <w:rsid w:val="002E224D"/>
    <w:rsid w:val="002E5BAA"/>
    <w:rsid w:val="002F50D4"/>
    <w:rsid w:val="003030A5"/>
    <w:rsid w:val="00307F87"/>
    <w:rsid w:val="00310146"/>
    <w:rsid w:val="00310CCA"/>
    <w:rsid w:val="0031218B"/>
    <w:rsid w:val="00312E72"/>
    <w:rsid w:val="00313033"/>
    <w:rsid w:val="0031443C"/>
    <w:rsid w:val="0033046D"/>
    <w:rsid w:val="003308B0"/>
    <w:rsid w:val="003354F6"/>
    <w:rsid w:val="00335F2D"/>
    <w:rsid w:val="00336B48"/>
    <w:rsid w:val="00355F7C"/>
    <w:rsid w:val="0036167C"/>
    <w:rsid w:val="003657A4"/>
    <w:rsid w:val="00365D18"/>
    <w:rsid w:val="0036763F"/>
    <w:rsid w:val="0037240F"/>
    <w:rsid w:val="00373C54"/>
    <w:rsid w:val="00374CED"/>
    <w:rsid w:val="003772AF"/>
    <w:rsid w:val="0038093E"/>
    <w:rsid w:val="0038137E"/>
    <w:rsid w:val="00391DA7"/>
    <w:rsid w:val="003A0342"/>
    <w:rsid w:val="003A1AB9"/>
    <w:rsid w:val="003A2254"/>
    <w:rsid w:val="003B4762"/>
    <w:rsid w:val="003B57DB"/>
    <w:rsid w:val="003C0D86"/>
    <w:rsid w:val="003C0D91"/>
    <w:rsid w:val="003C1767"/>
    <w:rsid w:val="003C264B"/>
    <w:rsid w:val="003C2F56"/>
    <w:rsid w:val="003C47EF"/>
    <w:rsid w:val="003C4BD6"/>
    <w:rsid w:val="003C5EA1"/>
    <w:rsid w:val="003D04D8"/>
    <w:rsid w:val="003D09D1"/>
    <w:rsid w:val="003D24CE"/>
    <w:rsid w:val="003D2D1C"/>
    <w:rsid w:val="003E0567"/>
    <w:rsid w:val="003E518A"/>
    <w:rsid w:val="003F1754"/>
    <w:rsid w:val="003F20C0"/>
    <w:rsid w:val="003F3424"/>
    <w:rsid w:val="003F4F40"/>
    <w:rsid w:val="003F511A"/>
    <w:rsid w:val="003F5C6A"/>
    <w:rsid w:val="0040520B"/>
    <w:rsid w:val="0040608E"/>
    <w:rsid w:val="00407601"/>
    <w:rsid w:val="004139FE"/>
    <w:rsid w:val="00414E8C"/>
    <w:rsid w:val="004219BE"/>
    <w:rsid w:val="00424958"/>
    <w:rsid w:val="0042639C"/>
    <w:rsid w:val="00426C15"/>
    <w:rsid w:val="00430107"/>
    <w:rsid w:val="004305ED"/>
    <w:rsid w:val="0044098B"/>
    <w:rsid w:val="0044301D"/>
    <w:rsid w:val="004437D8"/>
    <w:rsid w:val="004446C6"/>
    <w:rsid w:val="00444F23"/>
    <w:rsid w:val="00446284"/>
    <w:rsid w:val="00451A78"/>
    <w:rsid w:val="004546CD"/>
    <w:rsid w:val="004651A5"/>
    <w:rsid w:val="00465C10"/>
    <w:rsid w:val="004732CC"/>
    <w:rsid w:val="0047463D"/>
    <w:rsid w:val="004851B9"/>
    <w:rsid w:val="0048762D"/>
    <w:rsid w:val="00492D1A"/>
    <w:rsid w:val="004935AF"/>
    <w:rsid w:val="00493965"/>
    <w:rsid w:val="004A333A"/>
    <w:rsid w:val="004A4905"/>
    <w:rsid w:val="004A49EF"/>
    <w:rsid w:val="004A5C99"/>
    <w:rsid w:val="004B00B2"/>
    <w:rsid w:val="004B1E14"/>
    <w:rsid w:val="004B55B0"/>
    <w:rsid w:val="004B5DB9"/>
    <w:rsid w:val="004C0130"/>
    <w:rsid w:val="004C2434"/>
    <w:rsid w:val="004C4B0A"/>
    <w:rsid w:val="004D0EA2"/>
    <w:rsid w:val="004D2905"/>
    <w:rsid w:val="004D3991"/>
    <w:rsid w:val="004D41B2"/>
    <w:rsid w:val="004E3CE2"/>
    <w:rsid w:val="004F3346"/>
    <w:rsid w:val="00501A31"/>
    <w:rsid w:val="005044DD"/>
    <w:rsid w:val="00505477"/>
    <w:rsid w:val="00506D39"/>
    <w:rsid w:val="00516B1C"/>
    <w:rsid w:val="005206E6"/>
    <w:rsid w:val="005231E7"/>
    <w:rsid w:val="005237AF"/>
    <w:rsid w:val="0052460D"/>
    <w:rsid w:val="0052476E"/>
    <w:rsid w:val="005264CF"/>
    <w:rsid w:val="0053052D"/>
    <w:rsid w:val="00530FB1"/>
    <w:rsid w:val="005335AF"/>
    <w:rsid w:val="00537CDE"/>
    <w:rsid w:val="005416AB"/>
    <w:rsid w:val="00546FEB"/>
    <w:rsid w:val="005525EC"/>
    <w:rsid w:val="00560FB7"/>
    <w:rsid w:val="00561511"/>
    <w:rsid w:val="0056287D"/>
    <w:rsid w:val="005643BD"/>
    <w:rsid w:val="00573810"/>
    <w:rsid w:val="00573F26"/>
    <w:rsid w:val="00577296"/>
    <w:rsid w:val="00582E42"/>
    <w:rsid w:val="00583802"/>
    <w:rsid w:val="00584D12"/>
    <w:rsid w:val="00586358"/>
    <w:rsid w:val="005911BE"/>
    <w:rsid w:val="00595BDC"/>
    <w:rsid w:val="0059692D"/>
    <w:rsid w:val="00597636"/>
    <w:rsid w:val="005A0DDB"/>
    <w:rsid w:val="005A2F1D"/>
    <w:rsid w:val="005B4D96"/>
    <w:rsid w:val="005D0F79"/>
    <w:rsid w:val="005D2310"/>
    <w:rsid w:val="005D4CCA"/>
    <w:rsid w:val="005D601A"/>
    <w:rsid w:val="005D7546"/>
    <w:rsid w:val="005D7818"/>
    <w:rsid w:val="005E1F09"/>
    <w:rsid w:val="005E28C8"/>
    <w:rsid w:val="005E67D2"/>
    <w:rsid w:val="005E6B34"/>
    <w:rsid w:val="005F044A"/>
    <w:rsid w:val="005F4171"/>
    <w:rsid w:val="005F6094"/>
    <w:rsid w:val="005F7D86"/>
    <w:rsid w:val="00604125"/>
    <w:rsid w:val="00605353"/>
    <w:rsid w:val="00607433"/>
    <w:rsid w:val="006170EF"/>
    <w:rsid w:val="00623889"/>
    <w:rsid w:val="00626472"/>
    <w:rsid w:val="00626DA0"/>
    <w:rsid w:val="00626E64"/>
    <w:rsid w:val="006307FD"/>
    <w:rsid w:val="00644861"/>
    <w:rsid w:val="00646D2E"/>
    <w:rsid w:val="00650C0A"/>
    <w:rsid w:val="00653807"/>
    <w:rsid w:val="00655929"/>
    <w:rsid w:val="00657AA4"/>
    <w:rsid w:val="00665DBA"/>
    <w:rsid w:val="0067020E"/>
    <w:rsid w:val="00673D58"/>
    <w:rsid w:val="00675D5D"/>
    <w:rsid w:val="00680B42"/>
    <w:rsid w:val="00693427"/>
    <w:rsid w:val="006A3993"/>
    <w:rsid w:val="006A6231"/>
    <w:rsid w:val="006B04B8"/>
    <w:rsid w:val="006B21F6"/>
    <w:rsid w:val="006B238D"/>
    <w:rsid w:val="006B68F2"/>
    <w:rsid w:val="006C1F63"/>
    <w:rsid w:val="006C63D5"/>
    <w:rsid w:val="006C6FBB"/>
    <w:rsid w:val="006D7BCA"/>
    <w:rsid w:val="006D7F47"/>
    <w:rsid w:val="006F2B62"/>
    <w:rsid w:val="006F494E"/>
    <w:rsid w:val="0070237A"/>
    <w:rsid w:val="00704399"/>
    <w:rsid w:val="00715036"/>
    <w:rsid w:val="00717EE1"/>
    <w:rsid w:val="007220EE"/>
    <w:rsid w:val="00726DAC"/>
    <w:rsid w:val="00730E0D"/>
    <w:rsid w:val="00732E0E"/>
    <w:rsid w:val="00737F8B"/>
    <w:rsid w:val="00742D7A"/>
    <w:rsid w:val="0074591B"/>
    <w:rsid w:val="00751B3D"/>
    <w:rsid w:val="0075623E"/>
    <w:rsid w:val="007569A6"/>
    <w:rsid w:val="0076148C"/>
    <w:rsid w:val="0076205C"/>
    <w:rsid w:val="007677C4"/>
    <w:rsid w:val="00770140"/>
    <w:rsid w:val="007728E7"/>
    <w:rsid w:val="00774CBD"/>
    <w:rsid w:val="007777B7"/>
    <w:rsid w:val="007810D6"/>
    <w:rsid w:val="007821FC"/>
    <w:rsid w:val="00784D9A"/>
    <w:rsid w:val="00793CB7"/>
    <w:rsid w:val="007B13F0"/>
    <w:rsid w:val="007B4CA5"/>
    <w:rsid w:val="007B5B60"/>
    <w:rsid w:val="007C1B36"/>
    <w:rsid w:val="007C43E0"/>
    <w:rsid w:val="007C7CAF"/>
    <w:rsid w:val="007D2425"/>
    <w:rsid w:val="007D3FD5"/>
    <w:rsid w:val="007E2A0E"/>
    <w:rsid w:val="007E6E26"/>
    <w:rsid w:val="007F0846"/>
    <w:rsid w:val="007F1338"/>
    <w:rsid w:val="007F3993"/>
    <w:rsid w:val="008060D0"/>
    <w:rsid w:val="008109A0"/>
    <w:rsid w:val="008131C2"/>
    <w:rsid w:val="0081325B"/>
    <w:rsid w:val="008154A4"/>
    <w:rsid w:val="00816889"/>
    <w:rsid w:val="00827F29"/>
    <w:rsid w:val="00830954"/>
    <w:rsid w:val="00833B63"/>
    <w:rsid w:val="0083499B"/>
    <w:rsid w:val="00837D14"/>
    <w:rsid w:val="00843BC9"/>
    <w:rsid w:val="00851D1B"/>
    <w:rsid w:val="00853A4D"/>
    <w:rsid w:val="00855063"/>
    <w:rsid w:val="00861047"/>
    <w:rsid w:val="008611FD"/>
    <w:rsid w:val="00866D0B"/>
    <w:rsid w:val="00870AF0"/>
    <w:rsid w:val="00871A24"/>
    <w:rsid w:val="00881902"/>
    <w:rsid w:val="008829AB"/>
    <w:rsid w:val="00882F11"/>
    <w:rsid w:val="0089086B"/>
    <w:rsid w:val="00897893"/>
    <w:rsid w:val="00897E7F"/>
    <w:rsid w:val="008A6E76"/>
    <w:rsid w:val="008B3CFC"/>
    <w:rsid w:val="008B6D99"/>
    <w:rsid w:val="008C009B"/>
    <w:rsid w:val="008C1E3A"/>
    <w:rsid w:val="008C3698"/>
    <w:rsid w:val="008C7145"/>
    <w:rsid w:val="008C75F0"/>
    <w:rsid w:val="008D1298"/>
    <w:rsid w:val="008D1AB7"/>
    <w:rsid w:val="008D6ECA"/>
    <w:rsid w:val="008D7879"/>
    <w:rsid w:val="008E01BE"/>
    <w:rsid w:val="008E25BC"/>
    <w:rsid w:val="008E59AB"/>
    <w:rsid w:val="008F02BA"/>
    <w:rsid w:val="008F3639"/>
    <w:rsid w:val="008F5D85"/>
    <w:rsid w:val="008F5EDA"/>
    <w:rsid w:val="00905BA5"/>
    <w:rsid w:val="009063EA"/>
    <w:rsid w:val="0091080E"/>
    <w:rsid w:val="009136F6"/>
    <w:rsid w:val="009144D1"/>
    <w:rsid w:val="00922DE2"/>
    <w:rsid w:val="009237C8"/>
    <w:rsid w:val="00931097"/>
    <w:rsid w:val="009324D3"/>
    <w:rsid w:val="00935A67"/>
    <w:rsid w:val="00941AD0"/>
    <w:rsid w:val="00942717"/>
    <w:rsid w:val="009428BA"/>
    <w:rsid w:val="0095177B"/>
    <w:rsid w:val="00952F11"/>
    <w:rsid w:val="0096156A"/>
    <w:rsid w:val="009643E9"/>
    <w:rsid w:val="00964B42"/>
    <w:rsid w:val="009661A8"/>
    <w:rsid w:val="0096644D"/>
    <w:rsid w:val="00980758"/>
    <w:rsid w:val="009821A7"/>
    <w:rsid w:val="00987E63"/>
    <w:rsid w:val="00996780"/>
    <w:rsid w:val="00996C33"/>
    <w:rsid w:val="009A0243"/>
    <w:rsid w:val="009A49C0"/>
    <w:rsid w:val="009B233E"/>
    <w:rsid w:val="009B5A4B"/>
    <w:rsid w:val="009C196C"/>
    <w:rsid w:val="009C41B8"/>
    <w:rsid w:val="009C5F41"/>
    <w:rsid w:val="009D1FB2"/>
    <w:rsid w:val="009D5A21"/>
    <w:rsid w:val="009E4790"/>
    <w:rsid w:val="009E54E6"/>
    <w:rsid w:val="009F2CA3"/>
    <w:rsid w:val="009F2D9B"/>
    <w:rsid w:val="009F633E"/>
    <w:rsid w:val="009F743D"/>
    <w:rsid w:val="009F7C0F"/>
    <w:rsid w:val="00A077FE"/>
    <w:rsid w:val="00A120A4"/>
    <w:rsid w:val="00A14245"/>
    <w:rsid w:val="00A217D6"/>
    <w:rsid w:val="00A225F9"/>
    <w:rsid w:val="00A234D8"/>
    <w:rsid w:val="00A31774"/>
    <w:rsid w:val="00A418AA"/>
    <w:rsid w:val="00A426AB"/>
    <w:rsid w:val="00A449E0"/>
    <w:rsid w:val="00A45457"/>
    <w:rsid w:val="00A46E5E"/>
    <w:rsid w:val="00A51CE5"/>
    <w:rsid w:val="00A714B6"/>
    <w:rsid w:val="00A76EA8"/>
    <w:rsid w:val="00A87593"/>
    <w:rsid w:val="00A93D4F"/>
    <w:rsid w:val="00A9450D"/>
    <w:rsid w:val="00A958F8"/>
    <w:rsid w:val="00AA7314"/>
    <w:rsid w:val="00AB1C36"/>
    <w:rsid w:val="00AB3CB0"/>
    <w:rsid w:val="00AB7FC2"/>
    <w:rsid w:val="00AC2D46"/>
    <w:rsid w:val="00AC564A"/>
    <w:rsid w:val="00AC693A"/>
    <w:rsid w:val="00AC6FD7"/>
    <w:rsid w:val="00AC7D21"/>
    <w:rsid w:val="00AD2727"/>
    <w:rsid w:val="00AF4784"/>
    <w:rsid w:val="00B01038"/>
    <w:rsid w:val="00B0378E"/>
    <w:rsid w:val="00B06A28"/>
    <w:rsid w:val="00B10240"/>
    <w:rsid w:val="00B17A04"/>
    <w:rsid w:val="00B229E0"/>
    <w:rsid w:val="00B22CF0"/>
    <w:rsid w:val="00B22E37"/>
    <w:rsid w:val="00B24D4D"/>
    <w:rsid w:val="00B25F36"/>
    <w:rsid w:val="00B26DF2"/>
    <w:rsid w:val="00B27834"/>
    <w:rsid w:val="00B302F7"/>
    <w:rsid w:val="00B35437"/>
    <w:rsid w:val="00B37B67"/>
    <w:rsid w:val="00B4498B"/>
    <w:rsid w:val="00B47391"/>
    <w:rsid w:val="00B56CBD"/>
    <w:rsid w:val="00B724EC"/>
    <w:rsid w:val="00B7520C"/>
    <w:rsid w:val="00B82292"/>
    <w:rsid w:val="00B82EE1"/>
    <w:rsid w:val="00B86A0F"/>
    <w:rsid w:val="00B91DCA"/>
    <w:rsid w:val="00B93ACD"/>
    <w:rsid w:val="00B97C1E"/>
    <w:rsid w:val="00BA004E"/>
    <w:rsid w:val="00BA19F6"/>
    <w:rsid w:val="00BB1F97"/>
    <w:rsid w:val="00BC0F33"/>
    <w:rsid w:val="00BC56ED"/>
    <w:rsid w:val="00BC7458"/>
    <w:rsid w:val="00BC7C6F"/>
    <w:rsid w:val="00BD1DAE"/>
    <w:rsid w:val="00BD727B"/>
    <w:rsid w:val="00BE033F"/>
    <w:rsid w:val="00BE0CB6"/>
    <w:rsid w:val="00BF24A2"/>
    <w:rsid w:val="00BF36D4"/>
    <w:rsid w:val="00BF3CF6"/>
    <w:rsid w:val="00BF7E45"/>
    <w:rsid w:val="00C00435"/>
    <w:rsid w:val="00C01ABE"/>
    <w:rsid w:val="00C04F7F"/>
    <w:rsid w:val="00C06C92"/>
    <w:rsid w:val="00C07D1B"/>
    <w:rsid w:val="00C07F9C"/>
    <w:rsid w:val="00C10301"/>
    <w:rsid w:val="00C14731"/>
    <w:rsid w:val="00C20282"/>
    <w:rsid w:val="00C206DF"/>
    <w:rsid w:val="00C253C8"/>
    <w:rsid w:val="00C3118F"/>
    <w:rsid w:val="00C33600"/>
    <w:rsid w:val="00C34C04"/>
    <w:rsid w:val="00C52ABE"/>
    <w:rsid w:val="00C52CA1"/>
    <w:rsid w:val="00C64B27"/>
    <w:rsid w:val="00C70A17"/>
    <w:rsid w:val="00C726C9"/>
    <w:rsid w:val="00C736C4"/>
    <w:rsid w:val="00C7462F"/>
    <w:rsid w:val="00C76658"/>
    <w:rsid w:val="00C86414"/>
    <w:rsid w:val="00C92119"/>
    <w:rsid w:val="00C97363"/>
    <w:rsid w:val="00CA27C0"/>
    <w:rsid w:val="00CB1799"/>
    <w:rsid w:val="00CB3686"/>
    <w:rsid w:val="00CB3EDE"/>
    <w:rsid w:val="00CC0A78"/>
    <w:rsid w:val="00CC1EBE"/>
    <w:rsid w:val="00CC5311"/>
    <w:rsid w:val="00CC60E4"/>
    <w:rsid w:val="00CD1D23"/>
    <w:rsid w:val="00CD31DD"/>
    <w:rsid w:val="00CD6A87"/>
    <w:rsid w:val="00CD7043"/>
    <w:rsid w:val="00CE5A9F"/>
    <w:rsid w:val="00CE7AE7"/>
    <w:rsid w:val="00CE7AEE"/>
    <w:rsid w:val="00D00697"/>
    <w:rsid w:val="00D044F8"/>
    <w:rsid w:val="00D04A15"/>
    <w:rsid w:val="00D07437"/>
    <w:rsid w:val="00D078DE"/>
    <w:rsid w:val="00D1326E"/>
    <w:rsid w:val="00D1375A"/>
    <w:rsid w:val="00D21955"/>
    <w:rsid w:val="00D348B8"/>
    <w:rsid w:val="00D52567"/>
    <w:rsid w:val="00D57408"/>
    <w:rsid w:val="00D6704F"/>
    <w:rsid w:val="00D714B4"/>
    <w:rsid w:val="00D7309E"/>
    <w:rsid w:val="00D77237"/>
    <w:rsid w:val="00D83BD0"/>
    <w:rsid w:val="00D83EBC"/>
    <w:rsid w:val="00D850B2"/>
    <w:rsid w:val="00D874B7"/>
    <w:rsid w:val="00D9156C"/>
    <w:rsid w:val="00D955A6"/>
    <w:rsid w:val="00D95AC9"/>
    <w:rsid w:val="00D95EAF"/>
    <w:rsid w:val="00DA5E5C"/>
    <w:rsid w:val="00DB04AD"/>
    <w:rsid w:val="00DB21F9"/>
    <w:rsid w:val="00DB291E"/>
    <w:rsid w:val="00DB2B71"/>
    <w:rsid w:val="00DB2CED"/>
    <w:rsid w:val="00DB4594"/>
    <w:rsid w:val="00DC56C6"/>
    <w:rsid w:val="00DC7C1F"/>
    <w:rsid w:val="00DD23EF"/>
    <w:rsid w:val="00DD3E2E"/>
    <w:rsid w:val="00DE05BC"/>
    <w:rsid w:val="00DF27CB"/>
    <w:rsid w:val="00DF5317"/>
    <w:rsid w:val="00E057C2"/>
    <w:rsid w:val="00E06635"/>
    <w:rsid w:val="00E07762"/>
    <w:rsid w:val="00E107EF"/>
    <w:rsid w:val="00E22AB0"/>
    <w:rsid w:val="00E22ADA"/>
    <w:rsid w:val="00E230A9"/>
    <w:rsid w:val="00E24C64"/>
    <w:rsid w:val="00E330E0"/>
    <w:rsid w:val="00E34CAA"/>
    <w:rsid w:val="00E42849"/>
    <w:rsid w:val="00E468DB"/>
    <w:rsid w:val="00E532B4"/>
    <w:rsid w:val="00E56F68"/>
    <w:rsid w:val="00E602F7"/>
    <w:rsid w:val="00E6448D"/>
    <w:rsid w:val="00E64D86"/>
    <w:rsid w:val="00E71FAD"/>
    <w:rsid w:val="00E7303D"/>
    <w:rsid w:val="00E83D1B"/>
    <w:rsid w:val="00E90435"/>
    <w:rsid w:val="00E9088F"/>
    <w:rsid w:val="00E91383"/>
    <w:rsid w:val="00E93EE6"/>
    <w:rsid w:val="00E96102"/>
    <w:rsid w:val="00E9630A"/>
    <w:rsid w:val="00E9677E"/>
    <w:rsid w:val="00E97839"/>
    <w:rsid w:val="00EA0840"/>
    <w:rsid w:val="00EA2340"/>
    <w:rsid w:val="00EA2F50"/>
    <w:rsid w:val="00EA5128"/>
    <w:rsid w:val="00EA7A14"/>
    <w:rsid w:val="00EB591A"/>
    <w:rsid w:val="00EB5C9E"/>
    <w:rsid w:val="00EB5F83"/>
    <w:rsid w:val="00EB7CB9"/>
    <w:rsid w:val="00EC2CDE"/>
    <w:rsid w:val="00EC387B"/>
    <w:rsid w:val="00EC473F"/>
    <w:rsid w:val="00EC4D57"/>
    <w:rsid w:val="00EC4F71"/>
    <w:rsid w:val="00EC5A11"/>
    <w:rsid w:val="00EC5C0F"/>
    <w:rsid w:val="00EC62CB"/>
    <w:rsid w:val="00EC74D1"/>
    <w:rsid w:val="00ED1F01"/>
    <w:rsid w:val="00ED2874"/>
    <w:rsid w:val="00EE14AD"/>
    <w:rsid w:val="00EF1C74"/>
    <w:rsid w:val="00EF38BC"/>
    <w:rsid w:val="00F06767"/>
    <w:rsid w:val="00F0743F"/>
    <w:rsid w:val="00F11327"/>
    <w:rsid w:val="00F12058"/>
    <w:rsid w:val="00F13DA6"/>
    <w:rsid w:val="00F31D7E"/>
    <w:rsid w:val="00F32F91"/>
    <w:rsid w:val="00F335F9"/>
    <w:rsid w:val="00F40423"/>
    <w:rsid w:val="00F45EBC"/>
    <w:rsid w:val="00F46173"/>
    <w:rsid w:val="00F61481"/>
    <w:rsid w:val="00F64BD6"/>
    <w:rsid w:val="00F64F94"/>
    <w:rsid w:val="00F66D80"/>
    <w:rsid w:val="00F67090"/>
    <w:rsid w:val="00F73E40"/>
    <w:rsid w:val="00F75A5F"/>
    <w:rsid w:val="00F8226A"/>
    <w:rsid w:val="00F83211"/>
    <w:rsid w:val="00F858D5"/>
    <w:rsid w:val="00F86BCC"/>
    <w:rsid w:val="00F92BAE"/>
    <w:rsid w:val="00F93BCD"/>
    <w:rsid w:val="00F958D3"/>
    <w:rsid w:val="00FB24D1"/>
    <w:rsid w:val="00FB3175"/>
    <w:rsid w:val="00FB590E"/>
    <w:rsid w:val="00FD0849"/>
    <w:rsid w:val="00FD2445"/>
    <w:rsid w:val="00FD43D4"/>
    <w:rsid w:val="00FE03F7"/>
    <w:rsid w:val="00FE5865"/>
    <w:rsid w:val="00FE6AD7"/>
    <w:rsid w:val="00FF0458"/>
    <w:rsid w:val="00FF1AC4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640DE"/>
  <w15:chartTrackingRefBased/>
  <w15:docId w15:val="{BCBBB87E-AB39-4B22-882B-C2ED15A7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0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777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C09F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0C09F6"/>
  </w:style>
  <w:style w:type="paragraph" w:styleId="a7">
    <w:name w:val="footer"/>
    <w:basedOn w:val="a"/>
    <w:link w:val="a8"/>
    <w:uiPriority w:val="99"/>
    <w:unhideWhenUsed/>
    <w:rsid w:val="000C09F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0C09F6"/>
  </w:style>
  <w:style w:type="character" w:styleId="a9">
    <w:name w:val="Hyperlink"/>
    <w:basedOn w:val="a0"/>
    <w:uiPriority w:val="99"/>
    <w:unhideWhenUsed/>
    <w:rsid w:val="00F64F9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64F94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64F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3ECE8-B0B4-4DE2-B27C-5EAB80FE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11124</Words>
  <Characters>63408</Characters>
  <Application>Microsoft Office Word</Application>
  <DocSecurity>0</DocSecurity>
  <Lines>528</Lines>
  <Paragraphs>148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Adilak Sangmanee</dc:creator>
  <cp:keywords/>
  <dc:description/>
  <cp:lastModifiedBy>Adilak Sangmanee</cp:lastModifiedBy>
  <cp:revision>8</cp:revision>
  <cp:lastPrinted>2022-11-15T01:48:00Z</cp:lastPrinted>
  <dcterms:created xsi:type="dcterms:W3CDTF">2022-11-15T01:49:00Z</dcterms:created>
  <dcterms:modified xsi:type="dcterms:W3CDTF">2022-11-15T08:47:00Z</dcterms:modified>
</cp:coreProperties>
</file>